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D33EE6" w14:textId="69E52C08" w:rsidR="00DE3AB5" w:rsidRPr="007A54D3" w:rsidRDefault="00B756B2" w:rsidP="00DE3AB5">
      <w:pPr>
        <w:jc w:val="center"/>
        <w:rPr>
          <w:rFonts w:ascii="ＭＳ ゴシック" w:eastAsia="ＭＳ ゴシック" w:hAnsi="ＭＳ ゴシック"/>
          <w:color w:val="000000" w:themeColor="text1"/>
          <w:sz w:val="22"/>
        </w:rPr>
      </w:pPr>
      <w:bookmarkStart w:id="0" w:name="_Hlk136456619"/>
      <w:r>
        <w:rPr>
          <w:rFonts w:ascii="ＭＳ ゴシック" w:eastAsia="ＭＳ ゴシック" w:hAnsi="ＭＳ ゴシック" w:hint="eastAsia"/>
          <w:color w:val="000000" w:themeColor="text1"/>
          <w:sz w:val="22"/>
        </w:rPr>
        <w:t>「</w:t>
      </w:r>
      <w:r w:rsidR="001A1214" w:rsidRPr="007A54D3">
        <w:rPr>
          <w:rFonts w:ascii="ＭＳ ゴシック" w:eastAsia="ＭＳ ゴシック" w:hAnsi="ＭＳ ゴシック" w:hint="eastAsia"/>
          <w:color w:val="000000" w:themeColor="text1"/>
          <w:sz w:val="22"/>
        </w:rPr>
        <w:t>断面形状</w:t>
      </w:r>
      <w:r w:rsidR="00582E33" w:rsidRPr="007A54D3">
        <w:rPr>
          <w:rFonts w:ascii="ＭＳ ゴシック" w:eastAsia="ＭＳ ゴシック" w:hAnsi="ＭＳ ゴシック" w:hint="eastAsia"/>
          <w:color w:val="000000" w:themeColor="text1"/>
          <w:sz w:val="22"/>
        </w:rPr>
        <w:t>の成形</w:t>
      </w:r>
      <w:r w:rsidR="001A1214" w:rsidRPr="007A54D3">
        <w:rPr>
          <w:rFonts w:ascii="ＭＳ ゴシック" w:eastAsia="ＭＳ ゴシック" w:hAnsi="ＭＳ ゴシック" w:hint="eastAsia"/>
          <w:color w:val="000000" w:themeColor="text1"/>
          <w:sz w:val="22"/>
        </w:rPr>
        <w:t>に</w:t>
      </w:r>
      <w:r w:rsidR="00582E33" w:rsidRPr="007A54D3">
        <w:rPr>
          <w:rFonts w:ascii="ＭＳ ゴシック" w:eastAsia="ＭＳ ゴシック" w:hAnsi="ＭＳ ゴシック" w:hint="eastAsia"/>
          <w:color w:val="000000" w:themeColor="text1"/>
          <w:sz w:val="22"/>
        </w:rPr>
        <w:t>関する</w:t>
      </w:r>
      <w:r w:rsidR="002D1A2C" w:rsidRPr="007A54D3">
        <w:rPr>
          <w:rFonts w:ascii="ＭＳ ゴシック" w:eastAsia="ＭＳ ゴシック" w:hAnsi="ＭＳ ゴシック" w:hint="eastAsia"/>
          <w:color w:val="000000" w:themeColor="text1"/>
          <w:sz w:val="22"/>
        </w:rPr>
        <w:t>原理・法則を理解する</w:t>
      </w:r>
      <w:r>
        <w:rPr>
          <w:rFonts w:ascii="ＭＳ ゴシック" w:eastAsia="ＭＳ ゴシック" w:hAnsi="ＭＳ ゴシック" w:hint="eastAsia"/>
          <w:color w:val="000000" w:themeColor="text1"/>
          <w:sz w:val="22"/>
        </w:rPr>
        <w:t>２</w:t>
      </w:r>
      <w:r w:rsidR="0011793B" w:rsidRPr="007A54D3">
        <w:rPr>
          <w:rFonts w:ascii="ＭＳ ゴシック" w:eastAsia="ＭＳ ゴシック" w:hAnsi="ＭＳ ゴシック" w:hint="eastAsia"/>
          <w:color w:val="000000" w:themeColor="text1"/>
          <w:sz w:val="22"/>
        </w:rPr>
        <w:t>」</w:t>
      </w:r>
    </w:p>
    <w:p w14:paraId="32BDBC2B" w14:textId="57466991" w:rsidR="0028177D" w:rsidRPr="00582E33" w:rsidRDefault="00865BD8" w:rsidP="00DE3AB5">
      <w:pPr>
        <w:jc w:val="center"/>
        <w:rPr>
          <w:rFonts w:ascii="ＭＳ ゴシック" w:eastAsia="ＭＳ ゴシック" w:hAnsi="ＭＳ ゴシック"/>
          <w:color w:val="000000" w:themeColor="text1"/>
          <w:szCs w:val="21"/>
        </w:rPr>
      </w:pPr>
      <w:r w:rsidRPr="00582E33">
        <w:rPr>
          <w:rFonts w:ascii="ＭＳ ゴシック" w:eastAsia="ＭＳ ゴシック" w:hAnsi="ＭＳ ゴシック" w:hint="eastAsia"/>
          <w:color w:val="000000" w:themeColor="text1"/>
          <w:szCs w:val="21"/>
        </w:rPr>
        <w:t>丈夫</w:t>
      </w:r>
      <w:r w:rsidR="002105E7" w:rsidRPr="00582E33">
        <w:rPr>
          <w:rFonts w:ascii="ＭＳ ゴシック" w:eastAsia="ＭＳ ゴシック" w:hAnsi="ＭＳ ゴシック" w:hint="eastAsia"/>
          <w:color w:val="000000" w:themeColor="text1"/>
          <w:szCs w:val="21"/>
        </w:rPr>
        <w:t>な材料の使い方</w:t>
      </w:r>
      <w:r w:rsidR="005B6547">
        <w:rPr>
          <w:rFonts w:ascii="ＭＳ ゴシック" w:eastAsia="ＭＳ ゴシック" w:hAnsi="ＭＳ ゴシック"/>
          <w:color w:val="000000" w:themeColor="text1"/>
          <w:szCs w:val="21"/>
        </w:rPr>
        <w:t>(</w:t>
      </w:r>
      <w:r w:rsidR="005B6547">
        <w:rPr>
          <w:rFonts w:ascii="ＭＳ ゴシック" w:eastAsia="ＭＳ ゴシック" w:hAnsi="ＭＳ ゴシック" w:hint="eastAsia"/>
          <w:color w:val="000000" w:themeColor="text1"/>
          <w:szCs w:val="21"/>
        </w:rPr>
        <w:t>材料の断面</w:t>
      </w:r>
      <w:r w:rsidR="007A54D3">
        <w:rPr>
          <w:rFonts w:ascii="ＭＳ ゴシック" w:eastAsia="ＭＳ ゴシック" w:hAnsi="ＭＳ ゴシック" w:hint="eastAsia"/>
          <w:color w:val="000000" w:themeColor="text1"/>
          <w:szCs w:val="21"/>
        </w:rPr>
        <w:t>の</w:t>
      </w:r>
      <w:r w:rsidR="005B6547">
        <w:rPr>
          <w:rFonts w:ascii="ＭＳ ゴシック" w:eastAsia="ＭＳ ゴシック" w:hAnsi="ＭＳ ゴシック" w:hint="eastAsia"/>
          <w:color w:val="000000" w:themeColor="text1"/>
          <w:szCs w:val="21"/>
        </w:rPr>
        <w:t>形</w:t>
      </w:r>
      <w:r w:rsidR="005B6547">
        <w:rPr>
          <w:rFonts w:ascii="ＭＳ ゴシック" w:eastAsia="ＭＳ ゴシック" w:hAnsi="ＭＳ ゴシック"/>
          <w:color w:val="000000" w:themeColor="text1"/>
          <w:szCs w:val="21"/>
        </w:rPr>
        <w:t>)</w:t>
      </w:r>
      <w:r w:rsidR="005B6547">
        <w:rPr>
          <w:rFonts w:ascii="ＭＳ ゴシック" w:eastAsia="ＭＳ ゴシック" w:hAnsi="ＭＳ ゴシック" w:hint="eastAsia"/>
          <w:color w:val="000000" w:themeColor="text1"/>
          <w:szCs w:val="21"/>
        </w:rPr>
        <w:t>の約束</w:t>
      </w:r>
      <w:r w:rsidR="005B6547">
        <w:rPr>
          <w:rFonts w:ascii="ＭＳ ゴシック" w:eastAsia="ＭＳ ゴシック" w:hAnsi="ＭＳ ゴシック"/>
          <w:color w:val="000000" w:themeColor="text1"/>
          <w:szCs w:val="21"/>
        </w:rPr>
        <w:t>(</w:t>
      </w:r>
      <w:r w:rsidR="005B6547">
        <w:rPr>
          <w:rFonts w:ascii="ＭＳ ゴシック" w:eastAsia="ＭＳ ゴシック" w:hAnsi="ＭＳ ゴシック" w:hint="eastAsia"/>
          <w:color w:val="000000" w:themeColor="text1"/>
          <w:szCs w:val="21"/>
        </w:rPr>
        <w:t>きまり</w:t>
      </w:r>
      <w:r w:rsidR="005B6547">
        <w:rPr>
          <w:rFonts w:ascii="ＭＳ ゴシック" w:eastAsia="ＭＳ ゴシック" w:hAnsi="ＭＳ ゴシック"/>
          <w:color w:val="000000" w:themeColor="text1"/>
          <w:szCs w:val="21"/>
        </w:rPr>
        <w:t>)</w:t>
      </w:r>
      <w:r w:rsidR="005B6547">
        <w:rPr>
          <w:rFonts w:ascii="ＭＳ ゴシック" w:eastAsia="ＭＳ ゴシック" w:hAnsi="ＭＳ ゴシック" w:hint="eastAsia"/>
          <w:color w:val="000000" w:themeColor="text1"/>
          <w:szCs w:val="21"/>
        </w:rPr>
        <w:t>を</w:t>
      </w:r>
      <w:r w:rsidR="00F80967" w:rsidRPr="00582E33">
        <w:rPr>
          <w:rFonts w:ascii="ＭＳ ゴシック" w:eastAsia="ＭＳ ゴシック" w:hAnsi="ＭＳ ゴシック" w:hint="eastAsia"/>
          <w:color w:val="000000" w:themeColor="text1"/>
          <w:szCs w:val="21"/>
        </w:rPr>
        <w:t>実験</w:t>
      </w:r>
      <w:r w:rsidR="005B6547">
        <w:rPr>
          <w:rFonts w:ascii="ＭＳ ゴシック" w:eastAsia="ＭＳ ゴシック" w:hAnsi="ＭＳ ゴシック" w:hint="eastAsia"/>
          <w:color w:val="000000" w:themeColor="text1"/>
          <w:szCs w:val="21"/>
        </w:rPr>
        <w:t>で見つけてみよう</w:t>
      </w:r>
    </w:p>
    <w:p w14:paraId="3F43DF39" w14:textId="27DE9614" w:rsidR="00A31A20" w:rsidRPr="00582E33" w:rsidRDefault="00A31A20" w:rsidP="00582E33">
      <w:pPr>
        <w:jc w:val="left"/>
        <w:rPr>
          <w:rFonts w:ascii="ＭＳ ゴシック" w:eastAsia="ＭＳ ゴシック" w:hAnsi="ＭＳ ゴシック"/>
          <w:b/>
          <w:color w:val="000000" w:themeColor="text1"/>
          <w:szCs w:val="21"/>
        </w:rPr>
      </w:pPr>
    </w:p>
    <w:p w14:paraId="1E41D7B8" w14:textId="602227A2" w:rsidR="00B756B2" w:rsidRPr="001009EE" w:rsidRDefault="00354B79" w:rsidP="001009EE">
      <w:pPr>
        <w:rPr>
          <w:rFonts w:ascii="HG丸ｺﾞｼｯｸM-PRO" w:eastAsia="HG丸ｺﾞｼｯｸM-PRO" w:hAnsi="HG丸ｺﾞｼｯｸM-PRO"/>
          <w:color w:val="000000" w:themeColor="text1"/>
          <w:sz w:val="22"/>
        </w:rPr>
      </w:pPr>
      <w:r w:rsidRPr="007A54D3">
        <w:rPr>
          <w:rFonts w:ascii="HG丸ｺﾞｼｯｸM-PRO" w:eastAsia="HG丸ｺﾞｼｯｸM-PRO" w:hAnsi="HG丸ｺﾞｼｯｸM-PRO" w:hint="eastAsia"/>
          <w:color w:val="000000" w:themeColor="text1"/>
          <w:sz w:val="22"/>
        </w:rPr>
        <w:t>１</w:t>
      </w:r>
      <w:r w:rsidR="00317062" w:rsidRPr="007A54D3">
        <w:rPr>
          <w:rFonts w:ascii="HG丸ｺﾞｼｯｸM-PRO" w:eastAsia="HG丸ｺﾞｼｯｸM-PRO" w:hAnsi="HG丸ｺﾞｼｯｸM-PRO" w:hint="eastAsia"/>
          <w:color w:val="000000" w:themeColor="text1"/>
          <w:sz w:val="22"/>
        </w:rPr>
        <w:t>．</w:t>
      </w:r>
      <w:r w:rsidR="00B756B2">
        <w:rPr>
          <w:rFonts w:ascii="HG丸ｺﾞｼｯｸM-PRO" w:eastAsia="HG丸ｺﾞｼｯｸM-PRO" w:hAnsi="HG丸ｺﾞｼｯｸM-PRO" w:hint="eastAsia"/>
          <w:color w:val="000000" w:themeColor="text1"/>
          <w:sz w:val="22"/>
        </w:rPr>
        <w:t>本番の製作で使う合板DL材で、最大荷重の実験をしてみよう</w:t>
      </w:r>
    </w:p>
    <w:tbl>
      <w:tblPr>
        <w:tblStyle w:val="a7"/>
        <w:tblW w:w="0" w:type="auto"/>
        <w:tblInd w:w="421" w:type="dxa"/>
        <w:tblLook w:val="04A0" w:firstRow="1" w:lastRow="0" w:firstColumn="1" w:lastColumn="0" w:noHBand="0" w:noVBand="1"/>
      </w:tblPr>
      <w:tblGrid>
        <w:gridCol w:w="9315"/>
      </w:tblGrid>
      <w:tr w:rsidR="00582E33" w14:paraId="2BE5B1E4" w14:textId="77777777" w:rsidTr="000F0DEB">
        <w:tc>
          <w:tcPr>
            <w:tcW w:w="9315" w:type="dxa"/>
          </w:tcPr>
          <w:p w14:paraId="709BD3C3" w14:textId="48D29CAA" w:rsidR="00582E33" w:rsidRPr="00582E33" w:rsidRDefault="00582E33" w:rsidP="006A7C87">
            <w:pPr>
              <w:spacing w:line="0" w:lineRule="atLeast"/>
              <w:rPr>
                <w:rFonts w:ascii="ＭＳ 明朝" w:eastAsia="ＭＳ 明朝" w:hAnsi="ＭＳ 明朝"/>
                <w:color w:val="000000" w:themeColor="text1"/>
                <w:szCs w:val="21"/>
                <w:u w:val="single"/>
              </w:rPr>
            </w:pPr>
            <w:r w:rsidRPr="00582E33">
              <w:rPr>
                <w:rFonts w:ascii="ＭＳ 明朝" w:eastAsia="ＭＳ 明朝" w:hAnsi="ＭＳ 明朝" w:hint="eastAsia"/>
                <w:color w:val="000000" w:themeColor="text1"/>
                <w:szCs w:val="21"/>
                <w:u w:val="single"/>
              </w:rPr>
              <w:t>用意するもの</w:t>
            </w:r>
          </w:p>
          <w:p w14:paraId="1FE3D8C8" w14:textId="47DE0FCD" w:rsidR="00582E33" w:rsidRDefault="00582E33" w:rsidP="006A7C87">
            <w:pPr>
              <w:spacing w:line="0" w:lineRule="atLeas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 xml:space="preserve">　</w:t>
            </w:r>
            <w:r w:rsidRPr="00582E33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１×</w:t>
            </w:r>
            <w:r w:rsidR="00DC030A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１</w:t>
            </w:r>
            <w:r w:rsidRPr="00582E33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（ワンバイワン；</w:t>
            </w:r>
            <w:r w:rsidR="00D013BA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厚さ</w:t>
            </w:r>
            <w:r w:rsidRPr="00582E33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と幅が１：１）</w:t>
            </w: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 xml:space="preserve">　　</w:t>
            </w:r>
            <w:r w:rsidR="007A54D3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 xml:space="preserve">　　「</w:t>
            </w: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曲</w:t>
            </w:r>
            <w:r w:rsidR="00B756B2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げ試験機</w:t>
            </w:r>
            <w:r w:rsidR="007A54D3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」</w:t>
            </w:r>
          </w:p>
          <w:p w14:paraId="245E8277" w14:textId="4ECF4830" w:rsidR="00B72925" w:rsidRDefault="001009EE" w:rsidP="006A7C87">
            <w:pPr>
              <w:spacing w:line="0" w:lineRule="atLeas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/>
                <w:noProof/>
                <w:color w:val="000000" w:themeColor="text1"/>
                <w:szCs w:val="21"/>
              </w:rPr>
              <w:drawing>
                <wp:anchor distT="0" distB="0" distL="114300" distR="114300" simplePos="0" relativeHeight="251817984" behindDoc="0" locked="0" layoutInCell="1" allowOverlap="1" wp14:anchorId="31C313AF" wp14:editId="62E499E1">
                  <wp:simplePos x="0" y="0"/>
                  <wp:positionH relativeFrom="column">
                    <wp:posOffset>3454473</wp:posOffset>
                  </wp:positionH>
                  <wp:positionV relativeFrom="paragraph">
                    <wp:posOffset>19050</wp:posOffset>
                  </wp:positionV>
                  <wp:extent cx="1790700" cy="1343715"/>
                  <wp:effectExtent l="0" t="0" r="0" b="8890"/>
                  <wp:wrapNone/>
                  <wp:docPr id="8" name="図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343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ＭＳ 明朝" w:eastAsia="ＭＳ 明朝" w:hAnsi="ＭＳ 明朝" w:hint="eastAsia"/>
                <w:noProof/>
                <w:color w:val="000000" w:themeColor="text1"/>
                <w:szCs w:val="21"/>
              </w:rPr>
              <w:drawing>
                <wp:anchor distT="0" distB="0" distL="114300" distR="114300" simplePos="0" relativeHeight="251812864" behindDoc="0" locked="0" layoutInCell="1" allowOverlap="1" wp14:anchorId="1A4BA1BA" wp14:editId="76F03676">
                  <wp:simplePos x="0" y="0"/>
                  <wp:positionH relativeFrom="column">
                    <wp:posOffset>260985</wp:posOffset>
                  </wp:positionH>
                  <wp:positionV relativeFrom="paragraph">
                    <wp:posOffset>19050</wp:posOffset>
                  </wp:positionV>
                  <wp:extent cx="2295525" cy="347345"/>
                  <wp:effectExtent l="0" t="0" r="9525" b="0"/>
                  <wp:wrapNone/>
                  <wp:docPr id="5" name="図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333" t="19096" r="15521" b="67146"/>
                          <a:stretch/>
                        </pic:blipFill>
                        <pic:spPr bwMode="auto">
                          <a:xfrm>
                            <a:off x="0" y="0"/>
                            <a:ext cx="2298228" cy="3477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5E0C929" w14:textId="4A3F6676" w:rsidR="005B6547" w:rsidRDefault="005B6547" w:rsidP="006A7C87">
            <w:pPr>
              <w:spacing w:line="0" w:lineRule="atLeas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</w:p>
          <w:p w14:paraId="12E74A50" w14:textId="53B419F1" w:rsidR="00582E33" w:rsidRDefault="001009EE" w:rsidP="006A7C87">
            <w:pPr>
              <w:spacing w:line="0" w:lineRule="atLeast"/>
              <w:ind w:firstLineChars="100" w:firstLine="210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noProof/>
                <w:color w:val="000000" w:themeColor="text1"/>
                <w:szCs w:val="21"/>
              </w:rPr>
              <w:drawing>
                <wp:anchor distT="0" distB="0" distL="114300" distR="114300" simplePos="0" relativeHeight="251814912" behindDoc="0" locked="0" layoutInCell="1" allowOverlap="1" wp14:anchorId="7073554E" wp14:editId="78663204">
                  <wp:simplePos x="0" y="0"/>
                  <wp:positionH relativeFrom="column">
                    <wp:posOffset>260985</wp:posOffset>
                  </wp:positionH>
                  <wp:positionV relativeFrom="paragraph">
                    <wp:posOffset>178435</wp:posOffset>
                  </wp:positionV>
                  <wp:extent cx="2295525" cy="347345"/>
                  <wp:effectExtent l="0" t="0" r="9525" b="0"/>
                  <wp:wrapNone/>
                  <wp:docPr id="6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50" t="39469" r="15804" b="46773"/>
                          <a:stretch/>
                        </pic:blipFill>
                        <pic:spPr bwMode="auto">
                          <a:xfrm>
                            <a:off x="0" y="0"/>
                            <a:ext cx="2295525" cy="347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582E33" w:rsidRPr="00582E33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１×</w:t>
            </w:r>
            <w:r w:rsidR="00582E33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２</w:t>
            </w:r>
            <w:r w:rsidR="00582E33" w:rsidRPr="00582E33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（ワンバイ</w:t>
            </w:r>
            <w:r w:rsidR="00582E33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ツー</w:t>
            </w:r>
            <w:r w:rsidR="00582E33" w:rsidRPr="00582E33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；</w:t>
            </w:r>
            <w:r w:rsidR="00D013BA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厚さ</w:t>
            </w:r>
            <w:r w:rsidR="00582E33" w:rsidRPr="00582E33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と幅が１：</w:t>
            </w:r>
            <w:r w:rsidR="00582E33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２</w:t>
            </w:r>
            <w:r w:rsidR="00582E33" w:rsidRPr="00582E33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）</w:t>
            </w:r>
          </w:p>
          <w:p w14:paraId="6C914882" w14:textId="78265650" w:rsidR="00582E33" w:rsidRDefault="00582E33" w:rsidP="006A7C87">
            <w:pPr>
              <w:spacing w:line="0" w:lineRule="atLeas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</w:p>
          <w:p w14:paraId="7FE70A65" w14:textId="391B802F" w:rsidR="00582E33" w:rsidRDefault="00582E33" w:rsidP="006A7C87">
            <w:pPr>
              <w:spacing w:line="0" w:lineRule="atLeas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</w:p>
          <w:p w14:paraId="0E5D4046" w14:textId="2AA85343" w:rsidR="00582E33" w:rsidRDefault="00582E33" w:rsidP="006A7C87">
            <w:pPr>
              <w:spacing w:line="0" w:lineRule="atLeas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 xml:space="preserve">　</w:t>
            </w:r>
            <w:r w:rsidRPr="00582E33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１×</w:t>
            </w:r>
            <w:r w:rsidR="00DC030A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３</w:t>
            </w:r>
            <w:r w:rsidRPr="00582E33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（ワンバイ</w:t>
            </w: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スリー</w:t>
            </w:r>
            <w:r w:rsidRPr="00582E33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；</w:t>
            </w:r>
            <w:r w:rsidR="00D013BA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厚さ</w:t>
            </w:r>
            <w:r w:rsidRPr="00582E33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と幅が１：</w:t>
            </w: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３</w:t>
            </w:r>
            <w:r w:rsidRPr="00582E33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）</w:t>
            </w:r>
          </w:p>
          <w:p w14:paraId="363EDE2A" w14:textId="0832EF8F" w:rsidR="00582E33" w:rsidRDefault="001009EE" w:rsidP="006A7C87">
            <w:pPr>
              <w:spacing w:line="0" w:lineRule="atLeas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noProof/>
                <w:color w:val="000000" w:themeColor="text1"/>
                <w:szCs w:val="21"/>
              </w:rPr>
              <w:drawing>
                <wp:anchor distT="0" distB="0" distL="114300" distR="114300" simplePos="0" relativeHeight="251816960" behindDoc="0" locked="0" layoutInCell="1" allowOverlap="1" wp14:anchorId="6A7C4AE2" wp14:editId="0399CC0D">
                  <wp:simplePos x="0" y="0"/>
                  <wp:positionH relativeFrom="column">
                    <wp:posOffset>260985</wp:posOffset>
                  </wp:positionH>
                  <wp:positionV relativeFrom="paragraph">
                    <wp:posOffset>29210</wp:posOffset>
                  </wp:positionV>
                  <wp:extent cx="2295525" cy="347345"/>
                  <wp:effectExtent l="0" t="0" r="9525" b="0"/>
                  <wp:wrapNone/>
                  <wp:docPr id="7" name="図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333" t="64514" r="15522" b="21728"/>
                          <a:stretch/>
                        </pic:blipFill>
                        <pic:spPr bwMode="auto">
                          <a:xfrm>
                            <a:off x="0" y="0"/>
                            <a:ext cx="2295525" cy="347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54D7BFA" w14:textId="2DA80F2B" w:rsidR="00582E33" w:rsidRDefault="00582E33" w:rsidP="006A7C87">
            <w:pPr>
              <w:spacing w:line="0" w:lineRule="atLeas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</w:p>
          <w:p w14:paraId="30439631" w14:textId="0AAB7881" w:rsidR="00B72925" w:rsidRPr="00582E33" w:rsidRDefault="00B72925" w:rsidP="006A7C87">
            <w:pPr>
              <w:spacing w:line="0" w:lineRule="atLeas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</w:p>
        </w:tc>
      </w:tr>
    </w:tbl>
    <w:p w14:paraId="36D271B6" w14:textId="305E4B75" w:rsidR="00582E33" w:rsidRPr="00DC030A" w:rsidRDefault="00582E33" w:rsidP="00582E33">
      <w:pPr>
        <w:rPr>
          <w:rFonts w:ascii="ＭＳ 明朝" w:eastAsia="ＭＳ 明朝" w:hAnsi="ＭＳ 明朝"/>
          <w:color w:val="000000" w:themeColor="text1"/>
          <w:szCs w:val="21"/>
        </w:rPr>
      </w:pPr>
    </w:p>
    <w:p w14:paraId="15254C63" w14:textId="4CB02C92" w:rsidR="001009EE" w:rsidRDefault="00E823FA" w:rsidP="001009EE">
      <w:pPr>
        <w:ind w:leftChars="-1" w:left="418" w:hangingChars="200" w:hanging="420"/>
        <w:rPr>
          <w:rFonts w:ascii="ＭＳ 明朝" w:eastAsia="ＭＳ 明朝" w:hAnsi="ＭＳ 明朝"/>
          <w:color w:val="000000" w:themeColor="text1"/>
          <w:szCs w:val="21"/>
        </w:rPr>
      </w:pPr>
      <w:r>
        <w:rPr>
          <w:rFonts w:ascii="ＭＳ 明朝" w:eastAsia="ＭＳ 明朝" w:hAnsi="ＭＳ 明朝" w:hint="eastAsia"/>
          <w:color w:val="000000" w:themeColor="text1"/>
          <w:szCs w:val="21"/>
        </w:rPr>
        <w:t xml:space="preserve">　①</w:t>
      </w:r>
      <w:r w:rsidR="001009EE">
        <w:rPr>
          <w:rFonts w:ascii="ＭＳ 明朝" w:eastAsia="ＭＳ 明朝" w:hAnsi="ＭＳ 明朝" w:hint="eastAsia"/>
          <w:color w:val="000000" w:themeColor="text1"/>
          <w:szCs w:val="21"/>
        </w:rPr>
        <w:t>１×１材は、どのくらいの荷重に耐えることができるだろうか？</w:t>
      </w:r>
      <w:r w:rsidRPr="00796861">
        <w:rPr>
          <w:rFonts w:ascii="ＭＳ 明朝" w:eastAsia="ＭＳ 明朝" w:hAnsi="ＭＳ 明朝" w:hint="eastAsia"/>
          <w:color w:val="000000" w:themeColor="text1"/>
          <w:sz w:val="40"/>
          <w:szCs w:val="21"/>
          <w:bdr w:val="single" w:sz="4" w:space="0" w:color="auto"/>
        </w:rPr>
        <w:t xml:space="preserve">予想　</w:t>
      </w:r>
      <w:r w:rsidR="00796861" w:rsidRPr="00796861">
        <w:rPr>
          <w:rFonts w:ascii="ＭＳ 明朝" w:eastAsia="ＭＳ 明朝" w:hAnsi="ＭＳ 明朝" w:hint="eastAsia"/>
          <w:color w:val="000000" w:themeColor="text1"/>
          <w:sz w:val="40"/>
          <w:szCs w:val="21"/>
          <w:bdr w:val="single" w:sz="4" w:space="0" w:color="auto"/>
        </w:rPr>
        <w:t xml:space="preserve">　</w:t>
      </w:r>
      <w:r w:rsidRPr="00796861">
        <w:rPr>
          <w:rFonts w:ascii="ＭＳ 明朝" w:eastAsia="ＭＳ 明朝" w:hAnsi="ＭＳ 明朝" w:hint="eastAsia"/>
          <w:color w:val="000000" w:themeColor="text1"/>
          <w:sz w:val="40"/>
          <w:szCs w:val="21"/>
          <w:bdr w:val="single" w:sz="4" w:space="0" w:color="auto"/>
        </w:rPr>
        <w:t xml:space="preserve">　　</w:t>
      </w:r>
      <w:r w:rsidR="00095265" w:rsidRPr="00796861">
        <w:rPr>
          <w:rFonts w:ascii="ＭＳ 明朝" w:eastAsia="ＭＳ 明朝" w:hAnsi="ＭＳ 明朝" w:hint="eastAsia"/>
          <w:color w:val="000000" w:themeColor="text1"/>
          <w:sz w:val="40"/>
          <w:szCs w:val="21"/>
          <w:bdr w:val="single" w:sz="4" w:space="0" w:color="auto"/>
        </w:rPr>
        <w:t>㎏</w:t>
      </w:r>
    </w:p>
    <w:p w14:paraId="3088061F" w14:textId="5E159264" w:rsidR="00E823FA" w:rsidRDefault="00E823FA" w:rsidP="00B756B2">
      <w:pPr>
        <w:ind w:left="574" w:hanging="576"/>
        <w:rPr>
          <w:rFonts w:ascii="ＭＳ 明朝" w:eastAsia="ＭＳ 明朝" w:hAnsi="ＭＳ 明朝"/>
          <w:color w:val="000000" w:themeColor="text1"/>
          <w:szCs w:val="21"/>
        </w:rPr>
      </w:pPr>
      <w:r>
        <w:rPr>
          <w:rFonts w:ascii="ＭＳ 明朝" w:eastAsia="ＭＳ 明朝" w:hAnsi="ＭＳ 明朝" w:hint="eastAsia"/>
          <w:color w:val="000000" w:themeColor="text1"/>
          <w:szCs w:val="21"/>
        </w:rPr>
        <w:t xml:space="preserve">　</w:t>
      </w:r>
    </w:p>
    <w:p w14:paraId="7319DED3" w14:textId="09E2F954" w:rsidR="00582E33" w:rsidRDefault="00E823FA" w:rsidP="00B756B2">
      <w:pPr>
        <w:ind w:left="574" w:hanging="576"/>
        <w:rPr>
          <w:rFonts w:ascii="ＭＳ 明朝" w:eastAsia="ＭＳ 明朝" w:hAnsi="ＭＳ 明朝"/>
          <w:color w:val="000000" w:themeColor="text1"/>
          <w:szCs w:val="21"/>
        </w:rPr>
      </w:pPr>
      <w:bookmarkStart w:id="1" w:name="_GoBack"/>
      <w:r>
        <w:rPr>
          <w:rFonts w:ascii="ＭＳ 明朝" w:eastAsia="ＭＳ 明朝" w:hAnsi="ＭＳ 明朝"/>
          <w:noProof/>
          <w:color w:val="000000" w:themeColor="text1"/>
          <w:szCs w:val="21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7F4517A3" wp14:editId="0FA73C20">
                <wp:simplePos x="0" y="0"/>
                <wp:positionH relativeFrom="column">
                  <wp:posOffset>1343025</wp:posOffset>
                </wp:positionH>
                <wp:positionV relativeFrom="paragraph">
                  <wp:posOffset>256022</wp:posOffset>
                </wp:positionV>
                <wp:extent cx="332740" cy="1565910"/>
                <wp:effectExtent l="0" t="6985" r="22225" b="22225"/>
                <wp:wrapNone/>
                <wp:docPr id="9" name="直方体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2740" cy="1565910"/>
                        </a:xfrm>
                        <a:prstGeom prst="cube">
                          <a:avLst>
                            <a:gd name="adj" fmla="val 30653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3C6AFC"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直方体 9" o:spid="_x0000_s1026" type="#_x0000_t16" style="position:absolute;left:0;text-align:left;margin-left:105.75pt;margin-top:20.15pt;width:26.2pt;height:123.3pt;rotation:-90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C2JrgIAAH8FAAAOAAAAZHJzL2Uyb0RvYy54bWysVMFu2zAMvQ/YPwi6r46TJl2COkXQosOA&#10;og3WDj0rslR7kERNUuJkvzGgl/3GLjvsb4btN0bJjtutPQ3zwRBF8pF8pHh8stWKbITzNZiC5gcD&#10;SoThUNbmrqDvb85fvabEB2ZKpsCIgu6Epyfzly+OGzsTQ6hAlcIRBDF+1tiCViHYWZZ5XgnN/AFY&#10;YVApwWkWUHR3WelYg+haZcPBYJI14ErrgAvv8fasVdJ5wpdS8HAlpReBqIJibiH9Xfqv4j+bH7PZ&#10;nWO2qnmXBvuHLDSrDQbtoc5YYGTt6idQuuYOPMhwwEFnIGXNRaoBq8kHf1VzXTErUi1Ijrc9Tf7/&#10;wfLLzdKRuizolBLDNLbo15evP++//fj+mUwjPY31M7S6tkvXSR6PsdatdJo4QE7zCfYCv0QBFkW2&#10;ieFdz7DYBsLxcjQaHh1iHziq8vFkPM1TC7IWLIJa58MbAZrEQ0H5ehUZYDO2ufAhMVx2ebLyAyVS&#10;K+zXhikyGkzGo5gwgnXGeNrDRU8D57VS0SLW1FaRTmGnRDRQ5p2QSAYmOkxB0xiKU+UIRigo41yY&#10;kLeqipWivR6n0tvIvUfKIwFGZImBe+wOII74U+wWprOPriJNce/cctyH+TOx1rn3SJHBhN5Z1wbc&#10;c5UprKqL3NrvSWqpiSytoNzhqKR+Ywe95ec1tuiC+bBkDpuAl7gIwhX+pIKmoNCdKKnAfXruPtrj&#10;LKOWkgYfYUH9xzVzghL11uCUT/PDOC0hCYfjoyEK7rFm9Vhj1voUsE15yi4do31Q+6N0oG9xXyxi&#10;VFQxwzE2Dllwe+E0tMsBNw4Xi0Uyw5dqWbgw15ZH8MhqHKub7S1ztpvTgBN+CfsH201gy+iDbfQ0&#10;sFgHkHWIygdeOwFfeRqcbiPFNfJYTlYPe3P+GwAA//8DAFBLAwQUAAYACAAAACEAlJeYNd4AAAAL&#10;AQAADwAAAGRycy9kb3ducmV2LnhtbExPQU7DMBC8I/EHa5G4USdNlIYQp0KtOICEBIUDRzde4oh4&#10;HcVOG37PcoLbzM5odqbeLm4QJ5xC70lBukpAILXe9NQpeH97uClBhKjJ6METKvjGANvm8qLWlfFn&#10;esXTIXaCQyhUWoGNcaykDK1Fp8PKj0isffrJ6ch06qSZ9JnD3SDXSVJIp3viD1aPuLPYfh1mp2A3&#10;O1e8lPkTbdb0+LHf20w+W6Wur5b7OxARl/hnht/6XB0a7nT0M5kgBuZpnrOVQbZhwI6sSHndkS/l&#10;bQmyqeX/Dc0PAAAA//8DAFBLAQItABQABgAIAAAAIQC2gziS/gAAAOEBAAATAAAAAAAAAAAAAAAA&#10;AAAAAABbQ29udGVudF9UeXBlc10ueG1sUEsBAi0AFAAGAAgAAAAhADj9If/WAAAAlAEAAAsAAAAA&#10;AAAAAAAAAAAALwEAAF9yZWxzLy5yZWxzUEsBAi0AFAAGAAgAAAAhAMRELYmuAgAAfwUAAA4AAAAA&#10;AAAAAAAAAAAALgIAAGRycy9lMm9Eb2MueG1sUEsBAi0AFAAGAAgAAAAhAJSXmDXeAAAACwEAAA8A&#10;AAAAAAAAAAAAAAAACAUAAGRycy9kb3ducmV2LnhtbFBLBQYAAAAABAAEAPMAAAATBgAAAAA=&#10;" adj="6621" filled="f" strokecolor="#1f3763 [1604]" strokeweight="1pt"/>
            </w:pict>
          </mc:Fallback>
        </mc:AlternateContent>
      </w:r>
      <w:r>
        <w:rPr>
          <w:rFonts w:ascii="ＭＳ 明朝" w:eastAsia="ＭＳ 明朝" w:hAnsi="ＭＳ 明朝" w:hint="eastAsia"/>
          <w:color w:val="000000" w:themeColor="text1"/>
          <w:szCs w:val="21"/>
        </w:rPr>
        <w:t xml:space="preserve">　②</w:t>
      </w:r>
      <w:r w:rsidR="001009EE">
        <w:rPr>
          <w:rFonts w:ascii="ＭＳ 明朝" w:eastAsia="ＭＳ 明朝" w:hAnsi="ＭＳ 明朝" w:hint="eastAsia"/>
          <w:color w:val="000000" w:themeColor="text1"/>
          <w:szCs w:val="21"/>
        </w:rPr>
        <w:t>同じ１×１でも積層の向きによって違いはあるだろうか？</w:t>
      </w:r>
      <w:r>
        <w:rPr>
          <w:rFonts w:ascii="ＭＳ 明朝" w:eastAsia="ＭＳ 明朝" w:hAnsi="ＭＳ 明朝" w:hint="eastAsia"/>
          <w:color w:val="000000" w:themeColor="text1"/>
          <w:szCs w:val="21"/>
        </w:rPr>
        <w:t xml:space="preserve">　　　</w:t>
      </w:r>
      <w:r w:rsidR="00796861">
        <w:rPr>
          <w:rFonts w:ascii="ＭＳ 明朝" w:eastAsia="ＭＳ 明朝" w:hAnsi="ＭＳ 明朝" w:hint="eastAsia"/>
          <w:color w:val="000000" w:themeColor="text1"/>
          <w:sz w:val="40"/>
          <w:szCs w:val="21"/>
          <w:bdr w:val="single" w:sz="4" w:space="0" w:color="auto"/>
        </w:rPr>
        <w:t xml:space="preserve">予想　</w:t>
      </w:r>
      <w:r w:rsidRPr="00796861">
        <w:rPr>
          <w:rFonts w:ascii="ＭＳ 明朝" w:eastAsia="ＭＳ 明朝" w:hAnsi="ＭＳ 明朝" w:hint="eastAsia"/>
          <w:color w:val="000000" w:themeColor="text1"/>
          <w:sz w:val="48"/>
          <w:szCs w:val="21"/>
          <w:bdr w:val="single" w:sz="4" w:space="0" w:color="auto"/>
        </w:rPr>
        <w:t xml:space="preserve">　　　</w:t>
      </w:r>
    </w:p>
    <w:bookmarkEnd w:id="1"/>
    <w:p w14:paraId="351D0CA0" w14:textId="47DE86EF" w:rsidR="00B756B2" w:rsidRDefault="00E823FA" w:rsidP="00B756B2">
      <w:pPr>
        <w:ind w:left="574" w:hanging="576"/>
        <w:rPr>
          <w:rFonts w:ascii="ＭＳ 明朝" w:eastAsia="ＭＳ 明朝" w:hAnsi="ＭＳ 明朝"/>
          <w:color w:val="000000" w:themeColor="text1"/>
          <w:szCs w:val="21"/>
        </w:rPr>
      </w:pPr>
      <w:r>
        <w:rPr>
          <w:rFonts w:ascii="ＭＳ 明朝" w:eastAsia="ＭＳ 明朝" w:hAnsi="ＭＳ 明朝" w:hint="eastAsia"/>
          <w:noProof/>
          <w:color w:val="000000" w:themeColor="text1"/>
          <w:szCs w:val="21"/>
        </w:rPr>
        <mc:AlternateContent>
          <mc:Choice Requires="wpg">
            <w:drawing>
              <wp:anchor distT="0" distB="0" distL="114300" distR="114300" simplePos="0" relativeHeight="251856896" behindDoc="0" locked="0" layoutInCell="1" allowOverlap="1" wp14:anchorId="618E575C" wp14:editId="650BAB0F">
                <wp:simplePos x="0" y="0"/>
                <wp:positionH relativeFrom="column">
                  <wp:posOffset>3004900</wp:posOffset>
                </wp:positionH>
                <wp:positionV relativeFrom="paragraph">
                  <wp:posOffset>228094</wp:posOffset>
                </wp:positionV>
                <wp:extent cx="1567890" cy="521088"/>
                <wp:effectExtent l="0" t="0" r="13335" b="12700"/>
                <wp:wrapNone/>
                <wp:docPr id="37" name="グループ化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67890" cy="521088"/>
                          <a:chOff x="0" y="0"/>
                          <a:chExt cx="1567890" cy="521088"/>
                        </a:xfrm>
                      </wpg:grpSpPr>
                      <wps:wsp>
                        <wps:cNvPr id="10" name="直方体 10"/>
                        <wps:cNvSpPr/>
                        <wps:spPr>
                          <a:xfrm rot="16200000">
                            <a:off x="618565" y="-428237"/>
                            <a:ext cx="332740" cy="1565910"/>
                          </a:xfrm>
                          <a:prstGeom prst="cube">
                            <a:avLst>
                              <a:gd name="adj" fmla="val 30653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矢印: 右 14"/>
                        <wps:cNvSpPr/>
                        <wps:spPr>
                          <a:xfrm rot="5400000">
                            <a:off x="707522" y="33101"/>
                            <a:ext cx="198603" cy="132402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直線コネクタ 28"/>
                        <wps:cNvCnPr/>
                        <wps:spPr>
                          <a:xfrm>
                            <a:off x="0" y="239979"/>
                            <a:ext cx="100331" cy="9715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" name="直線コネクタ 32"/>
                        <wps:cNvCnPr/>
                        <wps:spPr>
                          <a:xfrm>
                            <a:off x="0" y="285492"/>
                            <a:ext cx="100331" cy="9715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" name="直線コネクタ 33"/>
                        <wps:cNvCnPr/>
                        <wps:spPr>
                          <a:xfrm>
                            <a:off x="4138" y="326867"/>
                            <a:ext cx="100331" cy="9715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6" name="直線コネクタ 36"/>
                        <wps:cNvCnPr/>
                        <wps:spPr>
                          <a:xfrm>
                            <a:off x="4138" y="368243"/>
                            <a:ext cx="100331" cy="9715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4DA9A3" id="グループ化 37" o:spid="_x0000_s1026" style="position:absolute;left:0;text-align:left;margin-left:236.6pt;margin-top:17.95pt;width:123.45pt;height:41.05pt;z-index:251856896" coordsize="15678,52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cwSZgQAAIkTAAAOAAAAZHJzL2Uyb0RvYy54bWzsWE1r3EYYvhf6H4a5x6vv1QrLYXFqUzCJ&#10;qVNyHo9GKxVpRh3NWuse7WtDD4UU2kOh1x4aSKEUWvpjtm7+Rt8ZfezGdoy7pSmE9UGer/d9Z555&#10;nvfVavfhoizQGZN1LniM7R0LI8apSHI+i/GnTw8ehBjVivCEFIKzGJ+zGj/c+/CD3aaKmCMyUSRM&#10;InDC66ipYpwpVUWjUU0zVpJ6R1SMw2QqZEkUdOVslEjSgPeyGDmWFYwaIZNKCsrqGkYftZN4z/hP&#10;U0bVkzStmUJFjGFvyjyleZ7q52hvl0QzSaosp902yAa7KEnOIejg6hFRBM1lfsNVmVMpapGqHSrK&#10;kUjTnDJzBjiNbV07zaEU88qcZRY1s2qACaC9htPGbunjs2OJ8iTG7hgjTkq4o+XFy+Xlj8vL35aX&#10;31x9+QLBDMDUVLMIVh/K6qQ6lt3ArO3pky9SWer/cCa0MACfDwCzhUIUBm0/GIcTuAcKc75jW2HY&#10;3gDN4JpumNHso7sNR33Ykd7dsJmmAjLVK7zqf4fXSUYqZq6h1gh0eNlwjBav19/9/NeLX//8/WsE&#10;YwYYs26AqY5qQKzHCEkBLLQDYC/8GdJ0kAV26Ac+RoDNA88JnRZ3EvXoua4z9jrwAEl/0oYbQCBR&#10;JWt1yESJdCPGdH6q900icnZUK92YJd2eSfIZRmlZANnPSIFcK/BdvXdw1i2GVu9OW3JxkBeFXqHR&#10;bQ9kWuq8YHpBwT9hKTAJrtkxQY2G2X4hEUSIMaGUcWW3UxlJWDvsGxTayIOF2YdxqD2nEHjw3TnQ&#10;+eGm79ZNt16bMpMCBuMW7iHMmxtrjQcLE1lwNRiXORfytpMVcKoucru+B6mFRqN0KpJz4I25erjB&#10;uqIHOVzREanVMZFwCTAIWVQ9gUdaiCbGomthlAn5xW3jej0QG2YxaiCDxbj+fE4kw6j4mAPlJ7an&#10;2aJMx/PHDnTk+szp+gyfl/sCrsk2uzNNvV4VfTOVonwGyXaqo8IU4RRiA8mU7Dv7qs2skK4pm07N&#10;MkhzFVFH/KSi2rlGVdPq6eIZkVXHUwUMfyx6mXUMbBFdrdWWXEznSqS50pMrXLsOSF6nqXehfW/Q&#10;/vc/XD1/GaGrr14h27uv+n3vhvjH1th3HCN+17Utw6iV9O1JGFhumzdt1/Esp2Ncn3V7qXaIynyW&#10;qamUojGIG0mvANUpoueoyUwbCLnT+H8i5P5wGwm5N94KWaeZXr1bId9axB14PR2K+Otfvl1evFpe&#10;Pl9e/LS8+APBJGhGawOq/j7vXnr64te/elx743HcyWQ80YZr6rUs0HSr3snY9v27xVvkfK1sbyDb&#10;e9TI24vrPerjRprs6+MGmlSL3ji9u7hqnLrk/46qgAvp+q3kgckNyBP63sQYbsmz9srYSuA9Iw9U&#10;87eTx7yL3zvzeLYLeQx+NrhOEAbm19qWP+87f4K7+BP8o+Sz4k8QOp7h3pY//x9/zMcM+N4DBe2N&#10;D0rrfVPsVl/Q9v4GAAD//wMAUEsDBBQABgAIAAAAIQA16rNQ4QAAAAoBAAAPAAAAZHJzL2Rvd25y&#10;ZXYueG1sTI/BTsMwEETvSPyDtUjcqO2E0hLiVFUFnKpKtEiImxtvk6ixHcVukv49ywmOq3maeZuv&#10;JtuyAfvQeKdAzgQwdKU3jasUfB7eHpbAQtTO6NY7VHDFAKvi9ibXmfGj+8BhHytGJS5kWkEdY5dx&#10;HsoarQ4z36Gj7OR7qyOdfcVNr0cqty1PhHjiVjeOFmrd4abG8ry/WAXvox7XqXwdtufT5vp9mO++&#10;thKVur+b1i/AIk7xD4ZffVKHgpyO/uJMYK2Cx0WaEKognT8DI2CRCAnsSKRcCuBFzv+/UPwAAAD/&#10;/wMAUEsBAi0AFAAGAAgAAAAhALaDOJL+AAAA4QEAABMAAAAAAAAAAAAAAAAAAAAAAFtDb250ZW50&#10;X1R5cGVzXS54bWxQSwECLQAUAAYACAAAACEAOP0h/9YAAACUAQAACwAAAAAAAAAAAAAAAAAvAQAA&#10;X3JlbHMvLnJlbHNQSwECLQAUAAYACAAAACEA9j3MEmYEAACJEwAADgAAAAAAAAAAAAAAAAAuAgAA&#10;ZHJzL2Uyb0RvYy54bWxQSwECLQAUAAYACAAAACEANeqzUOEAAAAKAQAADwAAAAAAAAAAAAAAAADA&#10;BgAAZHJzL2Rvd25yZXYueG1sUEsFBgAAAAAEAAQA8wAAAM4HAAAAAA==&#10;">
                <v:shape id="直方体 10" o:spid="_x0000_s1027" type="#_x0000_t16" style="position:absolute;left:6185;top:-4283;width:3327;height:15659;rotation:-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zDRxAAAANsAAAAPAAAAZHJzL2Rvd25yZXYueG1sRI9PawJB&#10;DMXvBb/DEKG3OqsVldVRRCm0hYL/Dh7DTtxZ3MksO6Nuv705FHpLeC/v/bJYdb5Wd2pjFdjAcJCB&#10;Ii6Crbg0cDp+vM1AxYRssQ5MBn4pwmrZe1lgbsOD93Q/pFJJCMccDbiUmlzrWDjyGAehIRbtElqP&#10;Sda21LbFh4T7Wo+ybKI9ViwNDhvaOCquh5s3sLl5P9nNxt88HfHXebt17/rHGfPa79ZzUIm69G/+&#10;u/60gi/08osMoJdPAAAA//8DAFBLAQItABQABgAIAAAAIQDb4fbL7gAAAIUBAAATAAAAAAAAAAAA&#10;AAAAAAAAAABbQ29udGVudF9UeXBlc10ueG1sUEsBAi0AFAAGAAgAAAAhAFr0LFu/AAAAFQEAAAsA&#10;AAAAAAAAAAAAAAAAHwEAAF9yZWxzLy5yZWxzUEsBAi0AFAAGAAgAAAAhAJtjMNHEAAAA2wAAAA8A&#10;AAAAAAAAAAAAAAAABwIAAGRycy9kb3ducmV2LnhtbFBLBQYAAAAAAwADALcAAAD4AgAAAAA=&#10;" adj="6621" filled="f" strokecolor="#1f3763 [1604]" strokeweight="1pt"/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矢印: 右 14" o:spid="_x0000_s1028" type="#_x0000_t13" style="position:absolute;left:7075;top:331;width:1986;height:1324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w4EwQAAANsAAAAPAAAAZHJzL2Rvd25yZXYueG1sRE9La8JA&#10;EL4L/odlBG91o4iP1FV8UCniJbH0PGTHJDQ7G7PbJP333ULB23x8z9nselOJlhpXWlYwnUQgiDOr&#10;S84VfNzeXlYgnEfWWFkmBT/kYLcdDjYYa9txQm3qcxFC2MWooPC+jqV0WUEG3cTWxIG728agD7DJ&#10;pW6wC+GmkrMoWkiDJYeGAms6FpR9pd9GQZKuo+5Op9ZfP5fJQdOML4+zUuNRv38F4an3T/G/+12H&#10;+XP4+yUcILe/AAAA//8DAFBLAQItABQABgAIAAAAIQDb4fbL7gAAAIUBAAATAAAAAAAAAAAAAAAA&#10;AAAAAABbQ29udGVudF9UeXBlc10ueG1sUEsBAi0AFAAGAAgAAAAhAFr0LFu/AAAAFQEAAAsAAAAA&#10;AAAAAAAAAAAAHwEAAF9yZWxzLy5yZWxzUEsBAi0AFAAGAAgAAAAhAGdfDgTBAAAA2wAAAA8AAAAA&#10;AAAAAAAAAAAABwIAAGRycy9kb3ducmV2LnhtbFBLBQYAAAAAAwADALcAAAD1AgAAAAA=&#10;" adj="14400" fillcolor="#ed7d31 [3205]" strokecolor="#823b0b [1605]" strokeweight="1pt"/>
                <v:line id="直線コネクタ 28" o:spid="_x0000_s1029" style="position:absolute;visibility:visible;mso-wrap-style:square" from="0,2399" to="1003,33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0aOwQAAANsAAAAPAAAAZHJzL2Rvd25yZXYueG1sRE/Pa8Iw&#10;FL4P9j+EJ3ibqRU6qUaRgWMnYU4PvT2a16bavHRN1tb/fjkMdvz4fm/3k23FQL1vHCtYLhIQxKXT&#10;DdcKLl/HlzUIH5A1to5JwYM87HfPT1vMtRv5k4ZzqEUMYZ+jAhNCl0vpS0MW/cJ1xJGrXG8xRNjX&#10;Uvc4xnDbyjRJMmmx4dhgsKM3Q+X9/GMVfGN5JFtc34dkNMMqq7rT661Qaj6bDhsQgabwL/5zf2gF&#10;aRwbv8QfIHe/AAAA//8DAFBLAQItABQABgAIAAAAIQDb4fbL7gAAAIUBAAATAAAAAAAAAAAAAAAA&#10;AAAAAABbQ29udGVudF9UeXBlc10ueG1sUEsBAi0AFAAGAAgAAAAhAFr0LFu/AAAAFQEAAAsAAAAA&#10;AAAAAAAAAAAAHwEAAF9yZWxzLy5yZWxzUEsBAi0AFAAGAAgAAAAhAGNHRo7BAAAA2wAAAA8AAAAA&#10;AAAAAAAAAAAABwIAAGRycy9kb3ducmV2LnhtbFBLBQYAAAAAAwADALcAAAD1AgAAAAA=&#10;" strokecolor="#4472c4 [3204]" strokeweight=".5pt">
                  <v:stroke joinstyle="miter"/>
                </v:line>
                <v:line id="直線コネクタ 32" o:spid="_x0000_s1030" style="position:absolute;visibility:visible;mso-wrap-style:square" from="0,2854" to="1003,3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ue5xAAAANsAAAAPAAAAZHJzL2Rvd25yZXYueG1sRI9Ba8JA&#10;FITvQv/D8gq9mU0NxJK6ihQsngpVe8jtkX1mU7Nv0+yapP++WxA8DjPzDbPaTLYVA/W+cazgOUlB&#10;EFdON1wrOB138xcQPiBrbB2Tgl/ysFk/zFZYaDfyJw2HUIsIYV+gAhNCV0jpK0MWfeI64uidXW8x&#10;RNnXUvc4Rrht5SJNc2mx4bhgsKM3Q9XlcLUKfrDakS2/3od0NEOWn7uP5Xep1NPjtH0FEWgK9/Ct&#10;vdcKsgX8f4k/QK7/AAAA//8DAFBLAQItABQABgAIAAAAIQDb4fbL7gAAAIUBAAATAAAAAAAAAAAA&#10;AAAAAAAAAABbQ29udGVudF9UeXBlc10ueG1sUEsBAi0AFAAGAAgAAAAhAFr0LFu/AAAAFQEAAAsA&#10;AAAAAAAAAAAAAAAAHwEAAF9yZWxzLy5yZWxzUEsBAi0AFAAGAAgAAAAhAId257nEAAAA2wAAAA8A&#10;AAAAAAAAAAAAAAAABwIAAGRycy9kb3ducmV2LnhtbFBLBQYAAAAAAwADALcAAAD4AgAAAAA=&#10;" strokecolor="#4472c4 [3204]" strokeweight=".5pt">
                  <v:stroke joinstyle="miter"/>
                </v:line>
                <v:line id="直線コネクタ 33" o:spid="_x0000_s1031" style="position:absolute;visibility:visible;mso-wrap-style:square" from="41,3268" to="1044,42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kIiwwAAANsAAAAPAAAAZHJzL2Rvd25yZXYueG1sRI9Ba8JA&#10;FITvgv9heYI33diAlegqIlh6Emrbg7dH9pmNZt/G7DaJ/94tCB6HmfmGWW16W4mWGl86VjCbJiCI&#10;c6dLLhT8fO8nCxA+IGusHJOCO3nYrIeDFWbadfxF7TEUIkLYZ6jAhFBnUvrckEU/dTVx9M6usRii&#10;bAqpG+wi3FbyLUnm0mLJccFgTTtD+fX4ZxXcMN+TPf1+tEln2nR+rg/vl5NS41G/XYII1IdX+Nn+&#10;1ArSFP6/xB8g1w8AAAD//wMAUEsBAi0AFAAGAAgAAAAhANvh9svuAAAAhQEAABMAAAAAAAAAAAAA&#10;AAAAAAAAAFtDb250ZW50X1R5cGVzXS54bWxQSwECLQAUAAYACAAAACEAWvQsW78AAAAVAQAACwAA&#10;AAAAAAAAAAAAAAAfAQAAX3JlbHMvLnJlbHNQSwECLQAUAAYACAAAACEA6DpCIsMAAADbAAAADwAA&#10;AAAAAAAAAAAAAAAHAgAAZHJzL2Rvd25yZXYueG1sUEsFBgAAAAADAAMAtwAAAPcCAAAAAA==&#10;" strokecolor="#4472c4 [3204]" strokeweight=".5pt">
                  <v:stroke joinstyle="miter"/>
                </v:line>
                <v:line id="直線コネクタ 36" o:spid="_x0000_s1032" style="position:absolute;visibility:visible;mso-wrap-style:square" from="41,3682" to="1044,46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eG6xAAAANsAAAAPAAAAZHJzL2Rvd25yZXYueG1sRI9Ba8JA&#10;FITvQv/D8gq9mY0KaUmzESkongq17cHbI/vMRrNv0+yapP++WxA8DjPzDVOsJ9uKgXrfOFawSFIQ&#10;xJXTDdcKvj638xcQPiBrbB2Tgl/ysC4fZgXm2o38QcMh1CJC2OeowITQ5VL6ypBFn7iOOHon11sM&#10;Ufa11D2OEW5buUzTTFpsOC4Y7OjNUHU5XK2CH6y2ZI/fuyEdzbDKTt378/mo1NPjtHkFEWgK9/Ct&#10;vdcKVhn8f4k/QJZ/AAAA//8DAFBLAQItABQABgAIAAAAIQDb4fbL7gAAAIUBAAATAAAAAAAAAAAA&#10;AAAAAAAAAABbQ29udGVudF9UeXBlc10ueG1sUEsBAi0AFAAGAAgAAAAhAFr0LFu/AAAAFQEAAAsA&#10;AAAAAAAAAAAAAAAAHwEAAF9yZWxzLy5yZWxzUEsBAi0AFAAGAAgAAAAhAPhN4brEAAAA2wAAAA8A&#10;AAAAAAAAAAAAAAAABwIAAGRycy9kb3ducmV2LnhtbFBLBQYAAAAAAwADALcAAAD4AgAAAAA=&#10;" strokecolor="#4472c4 [3204]" strokeweight=".5pt">
                  <v:stroke joinstyle="miter"/>
                </v:line>
              </v:group>
            </w:pict>
          </mc:Fallback>
        </mc:AlternateContent>
      </w:r>
      <w:r w:rsidR="001009EE">
        <w:rPr>
          <w:rFonts w:ascii="ＭＳ 明朝" w:eastAsia="ＭＳ 明朝" w:hAnsi="ＭＳ 明朝" w:hint="eastAsia"/>
          <w:color w:val="000000" w:themeColor="text1"/>
          <w:szCs w:val="21"/>
        </w:rPr>
        <w:t xml:space="preserve">　　　　A.積層と平行に荷重を加える</w:t>
      </w:r>
      <w:r>
        <w:rPr>
          <w:rFonts w:ascii="ＭＳ 明朝" w:eastAsia="ＭＳ 明朝" w:hAnsi="ＭＳ 明朝" w:hint="eastAsia"/>
          <w:color w:val="000000" w:themeColor="text1"/>
          <w:szCs w:val="21"/>
        </w:rPr>
        <w:t xml:space="preserve">　　　　　B.積層と垂直に荷重を加える　　　　C.どちらも同じ</w:t>
      </w:r>
    </w:p>
    <w:p w14:paraId="099D1C40" w14:textId="2F616EA5" w:rsidR="00B756B2" w:rsidRDefault="00E823FA" w:rsidP="00B756B2">
      <w:pPr>
        <w:ind w:left="574" w:hanging="576"/>
        <w:rPr>
          <w:rFonts w:ascii="ＭＳ 明朝" w:eastAsia="ＭＳ 明朝" w:hAnsi="ＭＳ 明朝"/>
          <w:color w:val="000000" w:themeColor="text1"/>
          <w:szCs w:val="21"/>
        </w:rPr>
      </w:pPr>
      <w:r>
        <w:rPr>
          <w:rFonts w:ascii="ＭＳ 明朝" w:eastAsia="ＭＳ 明朝" w:hAnsi="ＭＳ 明朝"/>
          <w:noProof/>
          <w:color w:val="000000" w:themeColor="text1"/>
          <w:szCs w:val="21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6137B0E0" wp14:editId="54ED7632">
                <wp:simplePos x="0" y="0"/>
                <wp:positionH relativeFrom="column">
                  <wp:posOffset>746760</wp:posOffset>
                </wp:positionH>
                <wp:positionV relativeFrom="paragraph">
                  <wp:posOffset>220345</wp:posOffset>
                </wp:positionV>
                <wp:extent cx="1463040" cy="0"/>
                <wp:effectExtent l="0" t="0" r="0" b="0"/>
                <wp:wrapNone/>
                <wp:docPr id="21" name="直線コネクタ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30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57080A" id="直線コネクタ 21" o:spid="_x0000_s1026" style="position:absolute;left:0;text-align:lef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8.8pt,17.35pt" to="174pt,1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fDNzgEAAMUDAAAOAAAAZHJzL2Uyb0RvYy54bWysU0uOEzEQ3SNxB8t70p0wGqFWOrOYEWwQ&#10;RHwO4HGX05b8U9mkk21YcwE4BAuQWHKYLOYaU3aSHsSMhEBsql2uelX1nqvnFxtr2Bowau9aPp3U&#10;nIGTvtNu1fL3754/ecZZTMJ1wngHLd9C5BeLx4/mQ2hg5ntvOkBGRVxshtDyPqXQVFWUPVgRJz6A&#10;o6DyaEUiF1dVh2Kg6tZUs7o+rwaPXUAvIUa6vToE+aLUVwpkeq1UhMRMy2m2VCwWe51ttZiLZoUi&#10;9FoexxD/MIUV2lHTsdSVSIJ9QH2vlNUSffQqTaS3lVdKSygciM20/o3N214EKFxInBhGmeL/Kytf&#10;rZfIdNfy2ZQzJyy90c2X7zc/Pu933/YfP+13X/e7n4yCpNQQYkOAS7fEoxfDEjPtjUKbv0SIbYq6&#10;21Fd2CQm6XJ6dv60PqNHkKdYdQcMGNML8JblQ8uNdpm4aMT6ZUzUjFJPKeTkQQ6tyyltDeRk496A&#10;IjK5WUGXNYJLg2wtaAGElOBSoUL1SnaGKW3MCKz/DDzmZyiUFfsb8Igonb1LI9hq5/Gh7mlzGlkd&#10;8k8KHHhnCa59ty2PUqShXSmKHfc6L+OvfoHf/X2LWwAAAP//AwBQSwMEFAAGAAgAAAAhAFXVSbHg&#10;AAAACQEAAA8AAABkcnMvZG93bnJldi54bWxMj09Lw0AQxe+C32EZwZvd9A9tSbMppSDWghSr0B63&#10;2TGJZmfD7rZJv70jHvT43vx481627G0jLuhD7UjBcJCAQCqcqalU8P72+DAHEaImoxtHqOCKAZb5&#10;7U2mU+M6esXLPpaCQyikWkEVY5tKGYoKrQ4D1yLx7cN5qyNLX0rjdcfhtpGjJJlKq2viD5VucV1h&#10;8bU/WwUvfrNZr7bXT9odbXcYbQ+75/5Jqfu7frUAEbGPfzD81OfqkHOnkzuTCaJhPZxNGVUwnsxA&#10;MDCezHnc6deQeSb/L8i/AQAA//8DAFBLAQItABQABgAIAAAAIQC2gziS/gAAAOEBAAATAAAAAAAA&#10;AAAAAAAAAAAAAABbQ29udGVudF9UeXBlc10ueG1sUEsBAi0AFAAGAAgAAAAhADj9If/WAAAAlAEA&#10;AAsAAAAAAAAAAAAAAAAALwEAAF9yZWxzLy5yZWxzUEsBAi0AFAAGAAgAAAAhAOFR8M3OAQAAxQMA&#10;AA4AAAAAAAAAAAAAAAAALgIAAGRycy9lMm9Eb2MueG1sUEsBAi0AFAAGAAgAAAAhAFXVSbHgAAAA&#10;CQEAAA8AAAAAAAAAAAAAAAAAKAQAAGRycy9kb3ducmV2LnhtbFBLBQYAAAAABAAEAPMAAAA1BQAA&#10;AAA=&#10;" strokecolor="#4472c4 [3204]" strokeweight=".5pt">
                <v:stroke joinstyle="miter"/>
              </v:line>
            </w:pict>
          </mc:Fallback>
        </mc:AlternateContent>
      </w:r>
      <w:r>
        <w:rPr>
          <w:rFonts w:ascii="ＭＳ 明朝" w:eastAsia="ＭＳ 明朝" w:hAnsi="ＭＳ 明朝"/>
          <w:noProof/>
          <w:color w:val="000000" w:themeColor="text1"/>
          <w:szCs w:val="21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42752AA0" wp14:editId="39D7DCD2">
                <wp:simplePos x="0" y="0"/>
                <wp:positionH relativeFrom="column">
                  <wp:posOffset>747395</wp:posOffset>
                </wp:positionH>
                <wp:positionV relativeFrom="paragraph">
                  <wp:posOffset>220345</wp:posOffset>
                </wp:positionV>
                <wp:extent cx="0" cy="215153"/>
                <wp:effectExtent l="0" t="0" r="38100" b="33020"/>
                <wp:wrapNone/>
                <wp:docPr id="16" name="直線コネクタ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51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16A8EC5" id="直線コネクタ 16" o:spid="_x0000_s1026" style="position:absolute;left:0;text-align:left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8.85pt,17.35pt" to="58.85pt,3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6i6ywEAAMQDAAAOAAAAZHJzL2Uyb0RvYy54bWysU0uO1DAQ3SNxB8t7OkmjGaGo07OYEWwQ&#10;tPgcwOOUO5b8k2066W2z5gJwCBYgseQwvZhrTNlJZxAzEgKxcfyp96req8rqYtCK7MAHaU1Dq0VJ&#10;CRhuW2m2DX3/7vmTZ5SEyEzLlDXQ0D0EerF+/GjVuxqWtrOqBU+QxIS6dw3tYnR1UQTegWZhYR0Y&#10;fBTWaxbx6LdF61mP7FoVy7I8L3rrW+cthxDw9mp8pOvMLwTw+FqIAJGohmJtMa8+r9dpLdYrVm89&#10;c53kUxnsH6rQTBpMOlNdscjIBy/vUWnJvQ1WxAW3urBCSA5ZA6qpyt/UvO2Yg6wFzQlutin8P1r+&#10;arfxRLbYu3NKDNPYo5sv329+fD4evh0/fjoevh4PPwk+olO9CzUCLs3GT6fgNj7JHoTX6YuCyJDd&#10;3c/uwhAJHy853i6rs+rsaaIr7nDOh/gCrCZp01AlTdLNarZ7GeIYegpBXKpjzJx3ca8gBSvzBgRq&#10;wVxVRucpgkvlyY5h/xnnYGI1pc7RCSakUjOw/DNwik9QyBP2N+AZkTNbE2ewlsb6h7LH4VSyGONP&#10;Doy6kwXXtt3nnmRrcFSyudNYp1n89Zzhdz/f+hYAAP//AwBQSwMEFAAGAAgAAAAhAHn3TYXfAAAA&#10;CQEAAA8AAABkcnMvZG93bnJldi54bWxMj0FLw0AQhe+C/2EZwZvdtEpaYjalFMRakGIV6nGbHZNo&#10;djbsbpv03zv1Uk/Dm3m8+V4+H2wrjuhD40jBeJSAQCqdaahS8PH+dDcDEaImo1tHqOCEAebF9VWu&#10;M+N6esPjNlaCQyhkWkEdY5dJGcoarQ4j1yHx7ct5qyNLX0njdc/htpWTJEml1Q3xh1p3uKyx/Nke&#10;rIJXv1otF+vTN20+bb+brHebl+FZqdubYfEIIuIQL2Y44zM6FMy0dwcyQbSsx9MpWxXcP/A8G/4W&#10;ewXpLAVZ5PJ/g+IXAAD//wMAUEsBAi0AFAAGAAgAAAAhALaDOJL+AAAA4QEAABMAAAAAAAAAAAAA&#10;AAAAAAAAAFtDb250ZW50X1R5cGVzXS54bWxQSwECLQAUAAYACAAAACEAOP0h/9YAAACUAQAACwAA&#10;AAAAAAAAAAAAAAAvAQAAX3JlbHMvLnJlbHNQSwECLQAUAAYACAAAACEATT+oussBAADEAwAADgAA&#10;AAAAAAAAAAAAAAAuAgAAZHJzL2Uyb0RvYy54bWxQSwECLQAUAAYACAAAACEAefdNhd8AAAAJAQAA&#10;DwAAAAAAAAAAAAAAAAAlBAAAZHJzL2Rvd25yZXYueG1sUEsFBgAAAAAEAAQA8wAAADE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ＭＳ 明朝" w:eastAsia="ＭＳ 明朝" w:hAnsi="ＭＳ 明朝"/>
          <w:noProof/>
          <w:color w:val="000000" w:themeColor="text1"/>
          <w:szCs w:val="21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2B90ECC7" wp14:editId="293F2674">
                <wp:simplePos x="0" y="0"/>
                <wp:positionH relativeFrom="column">
                  <wp:posOffset>1469867</wp:posOffset>
                </wp:positionH>
                <wp:positionV relativeFrom="paragraph">
                  <wp:posOffset>33629</wp:posOffset>
                </wp:positionV>
                <wp:extent cx="198603" cy="132402"/>
                <wp:effectExtent l="13970" t="5080" r="44450" b="44450"/>
                <wp:wrapNone/>
                <wp:docPr id="12" name="矢印: 右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98603" cy="132402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E23287" id="矢印: 右 12" o:spid="_x0000_s1026" type="#_x0000_t13" style="position:absolute;left:0;text-align:left;margin-left:115.75pt;margin-top:2.65pt;width:15.65pt;height:10.45pt;rotation:90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xJxkwIAAFAFAAAOAAAAZHJzL2Uyb0RvYy54bWysVF1O3DAQfq/UO1h+L0mWhUJEFq1AVJUQ&#10;oELFs3HsTST/dezd7PYOVY+A1BNU6plQr9Gxkw2Uoj5UzUPk8cx8M/PNjI+O11qRlQDfWlPRYien&#10;RBhu69YsKvrx5uzNASU+MFMzZY2o6EZ4ejx7/eqoc6WY2MaqWgBBEOPLzlW0CcGVWeZ5IzTzO9YJ&#10;g0ppQbOAIiyyGliH6FplkzzfzzoLtQPLhfd4e9or6SzhSyl4uJTSi0BURTG3kP6Q/nfxn82OWLkA&#10;5pqWD2mwf8hCs9Zg0BHqlAVGltD+AaVbDtZbGXa41ZmVsuUi1YDVFPmzaq4b5kSqBcnxbqTJ/z9Y&#10;frG6AtLW2LsJJYZp7NHP+28PX76X5OHrD4K3SFHnfImW1+4KBsnjMda7lqAJWOR1b5rHL7GAdZF1&#10;InkzkizWgXC8LA4P9vNdSjiqit3JNE8Rsh4qQjrw4Z2wmsRDRaFdNGEOYLsEzVbnPmAS6LA1RCEm&#10;2KeUTmGjRIRS5oOQWB2GnSTvNFfiRAFZMZwIxrkwYVA1rBb99V4qpA8yeqSQCTAiy1apEbv4G3YP&#10;M9hHV5HGcnTuGRvD/J5Y7zx6pMjWhNFZt8bCS9FVKGLjkCXZ229J6qmJLN3ZeoO9T83D1fCOn7XI&#10;+Dnz4YoBbgFe4maHS/xJZbuK2uFESWPh80v30R6HE7WUdLhVFfWflgwEJeq9wbE9LKbTuIZJmO69&#10;naAATzV3TzVmqU8stqlI2aVjtA9qe5Rg9S0+APMYFVXMcIxdUR5gK5yEftvxCeFiPk9muHqOhXNz&#10;7XgEj6zGWbpZ3zJww9gFnNcLu91AVj6bu942eho7XwYr2zSUj7wOfOPapi4MT0x8F57KyerxIZz9&#10;AgAA//8DAFBLAwQUAAYACAAAACEAvnCq3tsAAAAHAQAADwAAAGRycy9kb3ducmV2LnhtbEyOTU+E&#10;MBRF9yb+h+aZuHPKMAqKlIkf0cXEDWhcd+gbINJXpB3Af++blS5vzs29J98uthcTjr5zpGC9ikAg&#10;1c501Cj4eH+5ugXhgyaje0eo4Ac9bIvzs1xnxs1U4lSFRvAI+UwraEMYMil93aLVfuUGJGYHN1od&#10;OI6NNKOeedz2Mo6iRFrdET+0esCnFuuv6mgVlNVdNB/weQpvn2n5aDCm3ferUpcXy8M9iIBL+CvD&#10;SZ/VoWCnvTuS8aJXEG+SlKsnIBjHN2kCYq9gs74GWeTyv3/xCwAA//8DAFBLAQItABQABgAIAAAA&#10;IQC2gziS/gAAAOEBAAATAAAAAAAAAAAAAAAAAAAAAABbQ29udGVudF9UeXBlc10ueG1sUEsBAi0A&#10;FAAGAAgAAAAhADj9If/WAAAAlAEAAAsAAAAAAAAAAAAAAAAALwEAAF9yZWxzLy5yZWxzUEsBAi0A&#10;FAAGAAgAAAAhAKxPEnGTAgAAUAUAAA4AAAAAAAAAAAAAAAAALgIAAGRycy9lMm9Eb2MueG1sUEsB&#10;Ai0AFAAGAAgAAAAhAL5wqt7bAAAABwEAAA8AAAAAAAAAAAAAAAAA7QQAAGRycy9kb3ducmV2Lnht&#10;bFBLBQYAAAAABAAEAPMAAAD1BQAAAAA=&#10;" adj="14400" fillcolor="#ed7d31 [3205]" strokecolor="#823b0b [1605]" strokeweight="1pt"/>
            </w:pict>
          </mc:Fallback>
        </mc:AlternateContent>
      </w:r>
    </w:p>
    <w:p w14:paraId="2EA3967C" w14:textId="70E4719D" w:rsidR="00B756B2" w:rsidRDefault="00E823FA" w:rsidP="00B756B2">
      <w:pPr>
        <w:ind w:left="574" w:hanging="576"/>
        <w:rPr>
          <w:rFonts w:ascii="ＭＳ 明朝" w:eastAsia="ＭＳ 明朝" w:hAnsi="ＭＳ 明朝"/>
          <w:color w:val="000000" w:themeColor="text1"/>
          <w:szCs w:val="21"/>
        </w:rPr>
      </w:pPr>
      <w:r>
        <w:rPr>
          <w:rFonts w:ascii="ＭＳ 明朝" w:eastAsia="ＭＳ 明朝" w:hAnsi="ＭＳ 明朝"/>
          <w:noProof/>
          <w:color w:val="000000" w:themeColor="text1"/>
          <w:szCs w:val="21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576DDE1D" wp14:editId="76B2F286">
                <wp:simplePos x="0" y="0"/>
                <wp:positionH relativeFrom="column">
                  <wp:posOffset>3111500</wp:posOffset>
                </wp:positionH>
                <wp:positionV relativeFrom="paragraph">
                  <wp:posOffset>151130</wp:posOffset>
                </wp:positionV>
                <wp:extent cx="1463040" cy="0"/>
                <wp:effectExtent l="0" t="0" r="0" b="0"/>
                <wp:wrapNone/>
                <wp:docPr id="29" name="直線コネクタ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30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BE1E2F" id="直線コネクタ 29" o:spid="_x0000_s1026" style="position:absolute;left:0;text-align:lef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5pt,11.9pt" to="360.2pt,1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GmlzgEAAMUDAAAOAAAAZHJzL2Uyb0RvYy54bWysU0uOEzEQ3SNxB8t70p0wGkErnVnMCDYI&#10;Ij4H8LjLiSX/VDbpzjasuQAcggVILDlMFnMNyk7Sg2aQEIhNtctVr6rec/X8YrCGbQCj9q7l00nN&#10;GTjpO+1WLX/39tmjJ5zFJFwnjHfQ8i1EfrF4+GDehwZmfu1NB8ioiItNH1q+Tik0VRXlGqyIEx/A&#10;UVB5tCKRi6uqQ9FTdWuqWV2fV73HLqCXECPdXh2CfFHqKwUyvVIqQmKm5TRbKhaLvc62WsxFs0IR&#10;1loexxD/MIUV2lHTsdSVSIK9R32vlNUSffQqTaS3lVdKSygciM20vsPmzVoEKFxInBhGmeL/Kytf&#10;bpbIdNfy2VPOnLD0Rjefv918/7Tffd1/+LjffdnvfjAKklJ9iA0BLt0Sj14MS8y0B4U2f4kQG4q6&#10;21FdGBKTdDk9O39cn9EjyFOsugUGjOk5eMvyoeVGu0xcNGLzIiZqRqmnFHLyIIfW5ZS2BnKyca9B&#10;EZncrKDLGsGlQbYRtABCSnBpmqlQvZKdYUobMwLrPwOP+RkKZcX+BjwiSmfv0gi22nn8Xfc0nEZW&#10;h/yTAgfeWYJr323LoxRpaFcKw+Ne52X81S/w279v8RMAAP//AwBQSwMEFAAGAAgAAAAhAHgLXGrg&#10;AAAACQEAAA8AAABkcnMvZG93bnJldi54bWxMj01Lw0AQhu+C/2EZwZvdNRY/YjalFMRakGIV6nGb&#10;HZNodjbsbpv03zviQY8z8/LO8xSz0XXigCG2njRcThQIpMrblmoNb68PF7cgYjJkTecJNRwxwqw8&#10;PSlMbv1AL3jYpFpwCcXcaGhS6nMpY9WgM3HieyS+ffjgTOIx1NIGM3C562Sm1LV0piX+0JgeFw1W&#10;X5u90/AclsvFfHX8pPW7G7bZart+Gh+1Pj8b5/cgEo7pLww/+IwOJTPt/J5sFJ2G6Z1il6Qhu2IF&#10;Dtxkagpi97uQZSH/G5TfAAAA//8DAFBLAQItABQABgAIAAAAIQC2gziS/gAAAOEBAAATAAAAAAAA&#10;AAAAAAAAAAAAAABbQ29udGVudF9UeXBlc10ueG1sUEsBAi0AFAAGAAgAAAAhADj9If/WAAAAlAEA&#10;AAsAAAAAAAAAAAAAAAAALwEAAF9yZWxzLy5yZWxzUEsBAi0AFAAGAAgAAAAhAM6kaaXOAQAAxQMA&#10;AA4AAAAAAAAAAAAAAAAALgIAAGRycy9lMm9Eb2MueG1sUEsBAi0AFAAGAAgAAAAhAHgLXGrgAAAA&#10;CQEAAA8AAAAAAAAAAAAAAAAAKAQAAGRycy9kb3ducmV2LnhtbFBLBQYAAAAABAAEAPMAAAA1BQAA&#10;AAA=&#10;" strokecolor="#4472c4 [3204]" strokeweight=".5pt">
                <v:stroke joinstyle="miter"/>
              </v:line>
            </w:pict>
          </mc:Fallback>
        </mc:AlternateContent>
      </w:r>
      <w:r>
        <w:rPr>
          <w:rFonts w:ascii="ＭＳ 明朝" w:eastAsia="ＭＳ 明朝" w:hAnsi="ＭＳ 明朝"/>
          <w:noProof/>
          <w:color w:val="000000" w:themeColor="text1"/>
          <w:szCs w:val="21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797BA60C" wp14:editId="4A0EFC56">
                <wp:simplePos x="0" y="0"/>
                <wp:positionH relativeFrom="column">
                  <wp:posOffset>3109595</wp:posOffset>
                </wp:positionH>
                <wp:positionV relativeFrom="paragraph">
                  <wp:posOffset>109220</wp:posOffset>
                </wp:positionV>
                <wp:extent cx="1463040" cy="0"/>
                <wp:effectExtent l="0" t="0" r="0" b="0"/>
                <wp:wrapNone/>
                <wp:docPr id="27" name="直線コネクタ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30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22680F" id="直線コネクタ 27" o:spid="_x0000_s1026" style="position:absolute;left:0;text-align:lef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4.85pt,8.6pt" to="360.05pt,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0aVzgEAAMUDAAAOAAAAZHJzL2Uyb0RvYy54bWysU0uOEzEQ3SNxB8t70p0wGlArnVnMCDYI&#10;Ij4H8LjLiSX/VDbpzjasuQAcggVILDlMFnMNyk7Sg2aQEIhNtctVr6rec/X8YrCGbQCj9q7l00nN&#10;GTjpO+1WLX/39tmjp5zFJFwnjHfQ8i1EfrF4+GDehwZmfu1NB8ioiItNH1q+Tik0VRXlGqyIEx/A&#10;UVB5tCKRi6uqQ9FTdWuqWV2fV73HLqCXECPdXh2CfFHqKwUyvVIqQmKm5TRbKhaLvc62WsxFs0IR&#10;1loexxD/MIUV2lHTsdSVSIK9R32vlNUSffQqTaS3lVdKSygciM20vsPmzVoEKFxInBhGmeL/Kytf&#10;bpbIdNfy2RPOnLD0Rjefv918/7Tffd1/+LjffdnvfjAKklJ9iA0BLt0Sj14MS8y0B4U2f4kQG4q6&#10;21FdGBKTdDk9O39cn9EjyFOsugUGjOk5eMvyoeVGu0xcNGLzIiZqRqmnFHLyIIfW5ZS2BnKyca9B&#10;EZncrKDLGsGlQbYRtABCSnBpmqlQvZKdYUobMwLrPwOP+RkKZcX+BjwiSmfv0gi22nn8Xfc0nEZW&#10;h/yTAgfeWYJr323LoxRpaFcKw+Ne52X81S/w279v8RMAAP//AwBQSwMEFAAGAAgAAAAhAHkKnZnf&#10;AAAACQEAAA8AAABkcnMvZG93bnJldi54bWxMj8FKw0AQhu+C77CM4M1uGsTUmE0pBbEWpFiFetxm&#10;xySanQ272yZ9e6d40OPM//HPN8V8tJ04og+tIwXTSQICqXKmpVrB+9vjzQxEiJqM7hyhghMGmJeX&#10;F4XOjRvoFY/bWAsuoZBrBU2MfS5lqBq0Okxcj8TZp/NWRx59LY3XA5fbTqZJcietbokvNLrHZYPV&#10;9/ZgFbz41Wq5WJ++aPNhh1263m2exyelrq/GxQOIiGP8g+Gsz+pQstPeHcgE0Sm4nd1njHKQpSAY&#10;yNJkCmL/u5BlIf9/UP4AAAD//wMAUEsBAi0AFAAGAAgAAAAhALaDOJL+AAAA4QEAABMAAAAAAAAA&#10;AAAAAAAAAAAAAFtDb250ZW50X1R5cGVzXS54bWxQSwECLQAUAAYACAAAACEAOP0h/9YAAACUAQAA&#10;CwAAAAAAAAAAAAAAAAAvAQAAX3JlbHMvLnJlbHNQSwECLQAUAAYACAAAACEArZdGlc4BAADFAwAA&#10;DgAAAAAAAAAAAAAAAAAuAgAAZHJzL2Uyb0RvYy54bWxQSwECLQAUAAYACAAAACEAeQqdmd8AAAAJ&#10;AQAADwAAAAAAAAAAAAAAAAAoBAAAZHJzL2Rvd25yZXYueG1sUEsFBgAAAAAEAAQA8wAAADQFAAAA&#10;AA==&#10;" strokecolor="#4472c4 [3204]" strokeweight=".5pt">
                <v:stroke joinstyle="miter"/>
              </v:line>
            </w:pict>
          </mc:Fallback>
        </mc:AlternateContent>
      </w:r>
      <w:r>
        <w:rPr>
          <w:rFonts w:ascii="ＭＳ 明朝" w:eastAsia="ＭＳ 明朝" w:hAnsi="ＭＳ 明朝"/>
          <w:noProof/>
          <w:color w:val="000000" w:themeColor="text1"/>
          <w:szCs w:val="21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4AAB1D04" wp14:editId="3BF33A3F">
                <wp:simplePos x="0" y="0"/>
                <wp:positionH relativeFrom="column">
                  <wp:posOffset>3109595</wp:posOffset>
                </wp:positionH>
                <wp:positionV relativeFrom="paragraph">
                  <wp:posOffset>193040</wp:posOffset>
                </wp:positionV>
                <wp:extent cx="1463040" cy="0"/>
                <wp:effectExtent l="0" t="0" r="0" b="0"/>
                <wp:wrapNone/>
                <wp:docPr id="30" name="直線コネクタ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30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21BD60" id="直線コネクタ 30" o:spid="_x0000_s1026" style="position:absolute;left:0;text-align:lef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4.85pt,15.2pt" to="360.05pt,1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iaYzQEAAMUDAAAOAAAAZHJzL2Uyb0RvYy54bWysU0uOEzEQ3SNxB8t70p2Z0Qi10pnFjGCD&#10;IOJzAI+7nLbkn8om3dmGNReAQ7AAiSWHyWKuQdlJehAgIRCbaperXlW95+rF1WgN2wBG7V3L57Oa&#10;M3DSd9qtW/7m9ZNHjzmLSbhOGO+g5VuI/Gr58MFiCA2c+d6bDpBRERebIbS8Tyk0VRVlD1bEmQ/g&#10;KKg8WpHIxXXVoRioujXVWV1fVoPHLqCXECPd3hyCfFnqKwUyvVAqQmKm5TRbKhaLvc22Wi5Es0YR&#10;ei2PY4h/mMIK7ajpVOpGJMHeov6llNUSffQqzaS3lVdKSygciM28/onNq14EKFxInBgmmeL/Kyuf&#10;b1bIdNfyc5LHCUtvdPfxy93XD/vd5/279/vdp/3uG6MgKTWE2BDg2q3w6MWwwkx7VGjzlwixsai7&#10;ndSFMTFJl/OLy/P6grrIU6y6BwaM6Sl4y/Kh5Ua7TFw0YvMsJmpGqacUcvIgh9bllLYGcrJxL0ER&#10;mdysoMsawbVBthG0AEJKcGmeqVC9kp1hShszAes/A4/5GQplxf4GPCFKZ+/SBLbaefxd9zSeRlaH&#10;/JMCB95ZglvfbcujFGloVwrD417nZfzRL/D7v2/5HQAA//8DAFBLAwQUAAYACAAAACEAIsVTPOEA&#10;AAAJAQAADwAAAGRycy9kb3ducmV2LnhtbEyPUU/CMBDH3038Ds2R+CYtkwiOdYSQGJGEENEEHst6&#10;bNP1urSFjW9vjQ/6eHe//O/3z+a9adgFna8tSRgNBTCkwuqaSgkf78/3U2A+KNKqsYQSruhhnt/e&#10;ZCrVtqM3vOxCyWII+VRJqEJoU859UaFRfmhbpHg7WWdUiKMruXaqi+Gm4YkQj9yomuKHSrW4rLD4&#10;2p2NhI1brZaL9fWTtgfT7ZP1fvvav0h5N+gXM2AB+/AHw49+VIc8Oh3tmbRnjYTx9GkSUQkPYgws&#10;ApNEjIAdfxc8z/j/Bvk3AAAA//8DAFBLAQItABQABgAIAAAAIQC2gziS/gAAAOEBAAATAAAAAAAA&#10;AAAAAAAAAAAAAABbQ29udGVudF9UeXBlc10ueG1sUEsBAi0AFAAGAAgAAAAhADj9If/WAAAAlAEA&#10;AAsAAAAAAAAAAAAAAAAALwEAAF9yZWxzLy5yZWxzUEsBAi0AFAAGAAgAAAAhAIk6JpjNAQAAxQMA&#10;AA4AAAAAAAAAAAAAAAAALgIAAGRycy9lMm9Eb2MueG1sUEsBAi0AFAAGAAgAAAAhACLFUzzhAAAA&#10;CQEAAA8AAAAAAAAAAAAAAAAAJwQAAGRycy9kb3ducmV2LnhtbFBLBQYAAAAABAAEAPMAAAA1BQAA&#10;AAA=&#10;" strokecolor="#4472c4 [3204]" strokeweight=".5pt">
                <v:stroke joinstyle="miter"/>
              </v:line>
            </w:pict>
          </mc:Fallback>
        </mc:AlternateContent>
      </w:r>
      <w:r>
        <w:rPr>
          <w:rFonts w:ascii="ＭＳ 明朝" w:eastAsia="ＭＳ 明朝" w:hAnsi="ＭＳ 明朝"/>
          <w:noProof/>
          <w:color w:val="000000" w:themeColor="text1"/>
          <w:szCs w:val="21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36DA4394" wp14:editId="7D0E55E7">
                <wp:simplePos x="0" y="0"/>
                <wp:positionH relativeFrom="column">
                  <wp:posOffset>802005</wp:posOffset>
                </wp:positionH>
                <wp:positionV relativeFrom="paragraph">
                  <wp:posOffset>46990</wp:posOffset>
                </wp:positionV>
                <wp:extent cx="1463040" cy="0"/>
                <wp:effectExtent l="0" t="0" r="0" b="0"/>
                <wp:wrapNone/>
                <wp:docPr id="22" name="直線コネクタ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30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39F832" id="直線コネクタ 22" o:spid="_x0000_s1026" style="position:absolute;left:0;text-align:lef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.15pt,3.7pt" to="178.35pt,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qvhzgEAAMUDAAAOAAAAZHJzL2Uyb0RvYy54bWysU0uOEzEQ3SNxB8t70p0wGqFWOrOYEWwQ&#10;RHwO4HGXE0v+qWzSnW1YcwE4BAuQWHKYLOYaU3aSHsSMhEBsql2uelX1nqvnF4M1bAMYtXctn05q&#10;zsBJ32m3avn7d8+fPOMsJuE6YbyDlm8h8ovF40fzPjQw82tvOkBGRVxs+tDydUqhqaoo12BFnPgA&#10;joLKoxWJXFxVHYqeqltTzer6vOo9dgG9hBjp9uoQ5ItSXymQ6bVSERIzLafZUrFY7HW21WIumhWK&#10;sNbyOIb4hyms0I6ajqWuRBLsA+p7payW6KNXaSK9rbxSWkLhQGym9W9s3q5FgMKFxIlhlCn+v7Ly&#10;1WaJTHctn804c8LSG918+X7z4/N+923/8dN+93W/+8koSEr1ITYEuHRLPHoxLDHTHhTa/CVCbCjq&#10;bkd1YUhM0uX07PxpfUaPIE+x6g4YMKYX4C3Lh5Yb7TJx0YjNy5ioGaWeUsjJgxxal1PaGsjJxr0B&#10;RWRys4IuawSXBtlG0AIIKcGlaaZC9Up2hiltzAis/ww85mcolBX7G/CIKJ29SyPYaufxoe5pOI2s&#10;DvknBQ68swTXvtuWRynS0K4Uhse9zsv4q1/gd3/f4hYAAP//AwBQSwMEFAAGAAgAAAAhAPktDnrd&#10;AAAABwEAAA8AAABkcnMvZG93bnJldi54bWxMjlFLwzAUhd8F/0O4gm8utdNOatMxBuIcyHAK8zFr&#10;rm21uSlJtnb/3qsv+vhxDud8xXy0nTiiD60jBdeTBARS5UxLtYK314erOxAhajK6c4QKThhgXp6f&#10;FTo3bqAXPG5jLXiEQq4VNDH2uZShatDqMHE9EmcfzlsdGX0tjdcDj9tOpkmSSatb4odG97hssPra&#10;HqyCZ79aLRfr0ydt3u2wS9e7zdP4qNTlxbi4BxFxjH9l+NFndSjZae8OZILomNNsylUFsxsQnE9v&#10;sxmI/S/LspD//ctvAAAA//8DAFBLAQItABQABgAIAAAAIQC2gziS/gAAAOEBAAATAAAAAAAAAAAA&#10;AAAAAAAAAABbQ29udGVudF9UeXBlc10ueG1sUEsBAi0AFAAGAAgAAAAhADj9If/WAAAAlAEAAAsA&#10;AAAAAAAAAAAAAAAALwEAAF9yZWxzLy5yZWxzUEsBAi0AFAAGAAgAAAAhAMcyq+HOAQAAxQMAAA4A&#10;AAAAAAAAAAAAAAAALgIAAGRycy9lMm9Eb2MueG1sUEsBAi0AFAAGAAgAAAAhAPktDnrdAAAABwEA&#10;AA8AAAAAAAAAAAAAAAAAKAQAAGRycy9kb3ducmV2LnhtbFBLBQYAAAAABAAEAPMAAAAy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ＭＳ 明朝" w:eastAsia="ＭＳ 明朝" w:hAnsi="ＭＳ 明朝"/>
          <w:noProof/>
          <w:color w:val="000000" w:themeColor="text1"/>
          <w:szCs w:val="21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694F3DB3" wp14:editId="2A028903">
                <wp:simplePos x="0" y="0"/>
                <wp:positionH relativeFrom="column">
                  <wp:posOffset>792480</wp:posOffset>
                </wp:positionH>
                <wp:positionV relativeFrom="paragraph">
                  <wp:posOffset>31115</wp:posOffset>
                </wp:positionV>
                <wp:extent cx="1463040" cy="0"/>
                <wp:effectExtent l="0" t="0" r="0" b="0"/>
                <wp:wrapNone/>
                <wp:docPr id="23" name="直線コネクタ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30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676159C" id="直線コネクタ 23" o:spid="_x0000_s1026" style="position:absolute;left:0;text-align:lef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2.4pt,2.45pt" to="177.6pt,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rJMzwEAAMUDAAAOAAAAZHJzL2Uyb0RvYy54bWysU0uOEzEQ3SNxB8t70p3MaIRa6cxiRrBB&#10;EPE5gMddTiz5p7JJd7ZhzQXgECxAYslhsphrUHaSHjSDhEBsql2uelX1nqvnl4M1bAMYtXctn05q&#10;zsBJ32m3avm7t8+ePOUsJuE6YbyDlm8h8svF40fzPjQw82tvOkBGRVxs+tDydUqhqaoo12BFnPgA&#10;joLKoxWJXFxVHYqeqltTzer6ouo9dgG9hBjp9voQ5ItSXymQ6ZVSERIzLafZUrFY7E221WIumhWK&#10;sNbyOIb4hyms0I6ajqWuRRLsPeoHpayW6KNXaSK9rbxSWkLhQGym9T02b9YiQOFC4sQwyhT/X1n5&#10;crNEpruWz844c8LSG91+/nb7/dN+93X/4eN+92W/+8EoSEr1ITYEuHJLPHoxLDHTHhTa/CVCbCjq&#10;bkd1YUhM0uX0/OKsPqdHkKdYdQcMGNNz8JblQ8uNdpm4aMTmRUzUjFJPKeTkQQ6tyyltDeRk416D&#10;IjK5WUGXNYIrg2wjaAGElODSNFOheiU7w5Q2ZgTWfwYe8zMUyor9DXhElM7epRFstfP4u+5pOI2s&#10;DvknBQ68swQ3vtuWRynS0K4Uhse9zsv4q1/gd3/f4icAAAD//wMAUEsDBBQABgAIAAAAIQAlIbfK&#10;3QAAAAcBAAAPAAAAZHJzL2Rvd25yZXYueG1sTI5RS8MwFIXfBf9DuIJvLrVuMmvTMQbiHIzhJszH&#10;rLm21eamJNna/Xuvvujjxzmc8+WzwbbihD40jhTcjhIQSKUzDVUK3nZPN1MQIWoyunWECs4YYFZc&#10;XuQ6M66nVzxtYyV4hEKmFdQxdpmUoazR6jByHRJnH85bHRl9JY3XPY/bVqZJci+tbogfat3hosby&#10;a3u0CtZ+uVzMV+dP2rzbfp+u9puX4Vmp66th/ggi4hD/yvCjz+pQsNPBHckE0TKnY1aPCsYPIDi/&#10;m0xSEIdflkUu//sX3wAAAP//AwBQSwECLQAUAAYACAAAACEAtoM4kv4AAADhAQAAEwAAAAAAAAAA&#10;AAAAAAAAAAAAW0NvbnRlbnRfVHlwZXNdLnhtbFBLAQItABQABgAIAAAAIQA4/SH/1gAAAJQBAAAL&#10;AAAAAAAAAAAAAAAAAC8BAABfcmVscy8ucmVsc1BLAQItABQABgAIAAAAIQAa7rJMzwEAAMUDAAAO&#10;AAAAAAAAAAAAAAAAAC4CAABkcnMvZTJvRG9jLnhtbFBLAQItABQABgAIAAAAIQAlIbfK3QAAAAcB&#10;AAAPAAAAAAAAAAAAAAAAACkEAABkcnMvZG93bnJldi54bWxQSwUGAAAAAAQABADzAAAAM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ＭＳ 明朝" w:eastAsia="ＭＳ 明朝" w:hAnsi="ＭＳ 明朝"/>
          <w:noProof/>
          <w:color w:val="000000" w:themeColor="text1"/>
          <w:szCs w:val="21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3E6E119E" wp14:editId="2233ADEA">
                <wp:simplePos x="0" y="0"/>
                <wp:positionH relativeFrom="column">
                  <wp:posOffset>760095</wp:posOffset>
                </wp:positionH>
                <wp:positionV relativeFrom="paragraph">
                  <wp:posOffset>10795</wp:posOffset>
                </wp:positionV>
                <wp:extent cx="1463040" cy="0"/>
                <wp:effectExtent l="0" t="0" r="0" b="0"/>
                <wp:wrapNone/>
                <wp:docPr id="24" name="直線コネクタ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30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58E1B4" id="直線コネクタ 24" o:spid="_x0000_s1026" style="position:absolute;left:0;text-align:lef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.85pt,.85pt" to="175.05pt,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B25zgEAAMUDAAAOAAAAZHJzL2Uyb0RvYy54bWysU0uOEzEQ3SNxB8t70p0QjVArnVnMCDYI&#10;Ij4H8LjLaUv+qWzSyTasuQAcggVILDlMFnONKTtJDwIkBGJT7XLVq6r3XL243FrDNoBRe9fy6aTm&#10;DJz0nXbrlr998/TRE85iEq4Txjto+Q4iv1w+fLAYQgMz33vTATIq4mIzhJb3KYWmqqLswYo48QEc&#10;BZVHKxK5uK46FANVt6aa1fVFNXjsAnoJMdLt9THIl6W+UiDTS6UiJGZaTrOlYrHYm2yr5UI0axSh&#10;1/I0hviHKazQjpqOpa5FEuwd6l9KWS3RR6/SRHpbeaW0hMKB2Ezrn9i87kWAwoXEiWGUKf6/svLF&#10;ZoVMdy2fzTlzwtIb3X76evvt42H/5fD+w2H/+bD/zihISg0hNgS4cis8eTGsMNPeKrT5S4TYtqi7&#10;G9WFbWKSLqfzi8f1nB5BnmPVPTBgTM/AW5YPLTfaZeKiEZvnMVEzSj2nkJMHObYup7QzkJONewWK&#10;yORmBV3WCK4Mso2gBRBSgkvTTIXqlewMU9qYEVj/GXjKz1AoK/Y34BFROnuXRrDVzuPvuqfteWR1&#10;zD8rcOSdJbjx3a48SpGGdqUwPO11XsYf/QK///uWdwAAAP//AwBQSwMEFAAGAAgAAAAhAHBV5FDd&#10;AAAABwEAAA8AAABkcnMvZG93bnJldi54bWxMjkFLw0AQhe+C/2EZwZvdpKLVNJtSCmItSLEK9bjN&#10;TpNodjbsbpv03zt6sad5j/d48+WzwbbiiD40jhSkowQEUulMQ5WCj/enmwcQIWoyunWECk4YYFZc&#10;XuQ6M66nNzxuYiV4hEKmFdQxdpmUoazR6jByHRJne+etjmx9JY3XPY/bVo6T5F5a3RB/qHWHixrL&#10;783BKnj1y+Vivjp90frT9tvxart+GZ6Vur4a5lMQEYf4X4ZffEaHgpl27kAmiJZ9+jjhKgs+nN/e&#10;JSmI3Z+XRS7P+YsfAAAA//8DAFBLAQItABQABgAIAAAAIQC2gziS/gAAAOEBAAATAAAAAAAAAAAA&#10;AAAAAAAAAABbQ29udGVudF9UeXBlc10ueG1sUEsBAi0AFAAGAAgAAAAhADj9If/WAAAAlAEAAAsA&#10;AAAAAAAAAAAAAAAALwEAAF9yZWxzLy5yZWxzUEsBAi0AFAAGAAgAAAAhAIv0HbnOAQAAxQMAAA4A&#10;AAAAAAAAAAAAAAAALgIAAGRycy9lMm9Eb2MueG1sUEsBAi0AFAAGAAgAAAAhAHBV5FDdAAAABwEA&#10;AA8AAAAAAAAAAAAAAAAAKAQAAGRycy9kb3ducmV2LnhtbFBLBQYAAAAABAAEAPMAAAAy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ＭＳ 明朝" w:eastAsia="ＭＳ 明朝" w:hAnsi="ＭＳ 明朝"/>
          <w:noProof/>
          <w:color w:val="000000" w:themeColor="text1"/>
          <w:szCs w:val="21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4622684C" wp14:editId="33A39D1C">
                <wp:simplePos x="0" y="0"/>
                <wp:positionH relativeFrom="column">
                  <wp:posOffset>802640</wp:posOffset>
                </wp:positionH>
                <wp:positionV relativeFrom="paragraph">
                  <wp:posOffset>52070</wp:posOffset>
                </wp:positionV>
                <wp:extent cx="0" cy="215153"/>
                <wp:effectExtent l="0" t="0" r="38100" b="33020"/>
                <wp:wrapNone/>
                <wp:docPr id="18" name="直線コネクタ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51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9BBC858" id="直線コネクタ 18" o:spid="_x0000_s1026" style="position:absolute;left:0;text-align:left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3.2pt,4.1pt" to="63.2pt,2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WQgywEAAMQDAAAOAAAAZHJzL2Uyb0RvYy54bWysU0uO1DAQ3SNxB8t7OkmjQSjq9CxmNGxG&#10;0OJzAI9T7ljyT7ank942ay4Ah2ABEksO04u5BmUnnUGAhECzcfyp96req8rqfNCK7MAHaU1Dq0VJ&#10;CRhuW2m2DX339urJc0pCZKZlyhpo6B4CPV8/frTqXQ1L21nVgidIYkLdu4Z2Mbq6KALvQLOwsA4M&#10;PgrrNYt49Nui9axHdq2KZVk+K3rrW+cthxDw9nJ8pOvMLwTw+EqIAJGohmJtMa8+rzdpLdYrVm89&#10;c53kUxnsP6rQTBpMOlNdssjIrZe/UWnJvQ1WxAW3urBCSA5ZA6qpyl/UvOmYg6wFzQlutik8HC1/&#10;udt4IlvsHXbKMI09uvv09e7bx+Phy/H9h+Ph8/HwneAjOtW7UCPgwmz8dApu45PsQXidviiIDNnd&#10;/ewuDJHw8ZLj7bI6q86eJrriHud8iC/AapI2DVXSJN2sZrvrEMfQUwjiUh1j5ryLewUpWJnXIFAL&#10;5qoyOk8RXChPdgz7zzgHE6spdY5OMCGVmoHl34FTfIJCnrB/Ac+InNmaOIO1NNb/KXscTiWLMf7k&#10;wKg7WXBj233uSbYGRyWbO411msWfzxl+//OtfwAAAP//AwBQSwMEFAAGAAgAAAAhAOo+9uLcAAAA&#10;CAEAAA8AAABkcnMvZG93bnJldi54bWxMj1FrwjAUhd8H+w/hDvY2U4OIdE1FhDEniEwH+hiba9ut&#10;uSlJtPXfL/qijx/ncO53s2lvGnZG52tLEoaDBBhSYXVNpYSf7cfbBJgPirRqLKGEC3qY5s9PmUq1&#10;7egbz5tQsjhCPlUSqhDalHNfVGiUH9gWKWZH64wKEV3JtVNdHDcNF0ky5kbVFC9UqsV5hcXf5mQk&#10;rNxiMZ8tL7+03ptuJ5a79Vf/KeXrSz97BxawD/cyXPWjOuTR6WBPpD1rIovxKFYlTASwa37jg4SR&#10;GALPM/74QP4PAAD//wMAUEsBAi0AFAAGAAgAAAAhALaDOJL+AAAA4QEAABMAAAAAAAAAAAAAAAAA&#10;AAAAAFtDb250ZW50X1R5cGVzXS54bWxQSwECLQAUAAYACAAAACEAOP0h/9YAAACUAQAACwAAAAAA&#10;AAAAAAAAAAAvAQAAX3JlbHMvLnJlbHNQSwECLQAUAAYACAAAACEAorVkIMsBAADEAwAADgAAAAAA&#10;AAAAAAAAAAAuAgAAZHJzL2Uyb0RvYy54bWxQSwECLQAUAAYACAAAACEA6j724twAAAAIAQAADwAA&#10;AAAAAAAAAAAAAAAl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ＭＳ 明朝" w:eastAsia="ＭＳ 明朝" w:hAnsi="ＭＳ 明朝"/>
          <w:noProof/>
          <w:color w:val="000000" w:themeColor="text1"/>
          <w:szCs w:val="21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66EBE8ED" wp14:editId="26CF105E">
                <wp:simplePos x="0" y="0"/>
                <wp:positionH relativeFrom="column">
                  <wp:posOffset>785495</wp:posOffset>
                </wp:positionH>
                <wp:positionV relativeFrom="paragraph">
                  <wp:posOffset>27305</wp:posOffset>
                </wp:positionV>
                <wp:extent cx="0" cy="215153"/>
                <wp:effectExtent l="0" t="0" r="38100" b="33020"/>
                <wp:wrapNone/>
                <wp:docPr id="17" name="直線コネクタ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51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C6F5C7" id="直線コネクタ 17" o:spid="_x0000_s1026" style="position:absolute;left:0;text-align:left;z-index:25182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85pt,2.15pt" to="61.85pt,1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PzEywEAAMQDAAAOAAAAZHJzL2Uyb0RvYy54bWysU0uO1DAQ3SNxB8t7OkmjARR1ehYzgg2C&#10;Fp8DeJxyx5J/sk0nvW3WXAAOwQIklnOYXsw1KDvpDGJGQiA2jj/1XtV7VVmdD1qRHfggrWlotSgp&#10;AcNtK822oe/fPX/0jJIQmWmZsgYauodAz9cPH6x6V8PSdla14AmSmFD3rqFdjK4uisA70CwsrAOD&#10;j8J6zSIe/bZoPeuRXatiWZZPit761nnLIQS8vRwf6TrzCwE8vhYiQCSqoVhbzKvP61Vai/WK1VvP&#10;XCf5VAb7hyo0kwaTzlSXLDLywcs7VFpyb4MVccGtLqwQkkPWgGqq8jc1bzvmIGtBc4KbbQr/j5a/&#10;2m08kS327iklhmns0c2X7zc/Ph8P344fPx0PX4+Ha4KP6FTvQo2AC7Px0ym4jU+yB+F1+qIgMmR3&#10;97O7METCx0uOt8vqrDp7nOiKW5zzIb4Aq0naNFRJk3Szmu1ehjiGnkIQl+oYM+dd3CtIwcq8AYFa&#10;MFeV0XmK4EJ5smPYf8Y5mFhNqXN0ggmp1Aws/wyc4hMU8oT9DXhG5MzWxBmspbH+vuxxOJUsxviT&#10;A6PuZMGVbfe5J9kaHJVs7jTWaRZ/PWf47c+3/gkAAP//AwBQSwMEFAAGAAgAAAAhADxXnafdAAAA&#10;CAEAAA8AAABkcnMvZG93bnJldi54bWxMj0FLw0AQhe+C/2EZwZvdmIiWmEkpBbEWpLQK9bjNjkk0&#10;Oxt2t03679160ePHe7z5ppiNphNHcr61jHA7SUAQV1a3XCO8vz3dTEH4oFirzjIhnMjDrLy8KFSu&#10;7cAbOm5DLeII+1whNCH0uZS+asgoP7E9ccw+rTMqRHS11E4Ncdx0Mk2Se2lUy/FCo3paNFR9bw8G&#10;4dUtl4v56vTF6w8z7NLVbv0yPiNeX43zRxCBxvBXhrN+VIcyOu3tgbUXXeQ0e4hVhLsMxDn/5T1C&#10;Nk1BloX8/0D5AwAA//8DAFBLAQItABQABgAIAAAAIQC2gziS/gAAAOEBAAATAAAAAAAAAAAAAAAA&#10;AAAAAABbQ29udGVudF9UeXBlc10ueG1sUEsBAi0AFAAGAAgAAAAhADj9If/WAAAAlAEAAAsAAAAA&#10;AAAAAAAAAAAALwEAAF9yZWxzLy5yZWxzUEsBAi0AFAAGAAgAAAAhACek/MTLAQAAxAMAAA4AAAAA&#10;AAAAAAAAAAAALgIAAGRycy9lMm9Eb2MueG1sUEsBAi0AFAAGAAgAAAAhADxXnafdAAAACAEAAA8A&#10;AAAAAAAAAAAAAAAAJQ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ＭＳ 明朝" w:eastAsia="ＭＳ 明朝" w:hAnsi="ＭＳ 明朝"/>
          <w:noProof/>
          <w:color w:val="000000" w:themeColor="text1"/>
          <w:szCs w:val="21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6780559C" wp14:editId="70B3ADC7">
                <wp:simplePos x="0" y="0"/>
                <wp:positionH relativeFrom="column">
                  <wp:posOffset>766445</wp:posOffset>
                </wp:positionH>
                <wp:positionV relativeFrom="paragraph">
                  <wp:posOffset>12065</wp:posOffset>
                </wp:positionV>
                <wp:extent cx="0" cy="215153"/>
                <wp:effectExtent l="0" t="0" r="38100" b="33020"/>
                <wp:wrapNone/>
                <wp:docPr id="15" name="直線コネクタ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51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A9C0E5F" id="直線コネクタ 15" o:spid="_x0000_s1026" style="position:absolute;left:0;text-align:lef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0.35pt,.95pt" to="60.35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lU4ywEAAMQDAAAOAAAAZHJzL2Uyb0RvYy54bWysU0uO1DAQ3SNxB8t7OkmjRijq9CxmBBsE&#10;LT4H8DjljiX/ZJtOetusuQAcggVILDlML+YalJ10Bs0gIRAbx596r+q9qqwvBq3IHnyQ1jS0WpSU&#10;gOG2lWbX0Hdvnz16SkmIzLRMWQMNPUCgF5uHD9a9q2FpO6ta8ARJTKh719AuRlcXReAdaBYW1oHB&#10;R2G9ZhGPfle0nvXIrlWxLMsnRW9967zlEALeXo2PdJP5hQAeXwkRIBLVUKwt5tXn9TqtxWbN6p1n&#10;rpN8KoP9QxWaSYNJZ6orFhl57+U9Ki25t8GKuOBWF1YIySFrQDVVeUfNm445yFrQnOBmm8L/o+Uv&#10;91tPZIu9W1FimMYe3Xz+dvP90+n49fTh4+n45XT8QfARnepdqBFwabZ+OgW39Un2ILxOXxREhuzu&#10;YXYXhkj4eMnxdlmtqtXjRFfc4pwP8TlYTdKmoUqapJvVbP8ixDH0HIK4VMeYOe/iQUEKVuY1CNSC&#10;uaqMzlMEl8qTPcP+M87BxGpKnaMTTEilZmD5Z+AUn6CQJ+xvwDMiZ7YmzmAtjfW/yx6Hc8lijD87&#10;MOpOFlzb9pB7kq3BUcnmTmOdZvHXc4bf/nybnwAAAP//AwBQSwMEFAAGAAgAAAAhAIFa7H/eAAAA&#10;CAEAAA8AAABkcnMvZG93bnJldi54bWxMj0FLw0AQhe+C/2EZwZvdGFFrzKaUglgLpbQV6nGbHZNo&#10;djbsbpv03zv1orf5eI837+WTwbbiiD40jhTcjhIQSKUzDVUK3rcvN2MQIWoyunWECk4YYFJcXuQ6&#10;M66nNR43sRIcQiHTCuoYu0zKUNZodRi5Dom1T+etjoy+ksbrnsNtK9MkeZBWN8Qfat3hrMbye3Ow&#10;CpZ+Pp9NF6cvWn3Yfpcudqu34VWp66th+gwi4hD/zHCuz9Wh4E57dyATRMucJo9s5eMJxFn/5b2C&#10;u/sxyCKX/wcUPwAAAP//AwBQSwECLQAUAAYACAAAACEAtoM4kv4AAADhAQAAEwAAAAAAAAAAAAAA&#10;AAAAAAAAW0NvbnRlbnRfVHlwZXNdLnhtbFBLAQItABQABgAIAAAAIQA4/SH/1gAAAJQBAAALAAAA&#10;AAAAAAAAAAAAAC8BAABfcmVscy8ucmVsc1BLAQItABQABgAIAAAAIQDzklU4ywEAAMQDAAAOAAAA&#10;AAAAAAAAAAAAAC4CAABkcnMvZTJvRG9jLnhtbFBLAQItABQABgAIAAAAIQCBWux/3gAAAAgBAAAP&#10;AAAAAAAAAAAAAAAAACU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6E28119E" w14:textId="149BDE88" w:rsidR="00B756B2" w:rsidRPr="00582E33" w:rsidRDefault="00E823FA" w:rsidP="00B756B2">
      <w:pPr>
        <w:ind w:left="574" w:hanging="576"/>
        <w:rPr>
          <w:rFonts w:ascii="ＭＳ 明朝" w:eastAsia="ＭＳ 明朝" w:hAnsi="ＭＳ 明朝"/>
          <w:color w:val="000000" w:themeColor="text1"/>
          <w:szCs w:val="21"/>
        </w:rPr>
      </w:pPr>
      <w:r>
        <w:rPr>
          <w:rFonts w:ascii="ＭＳ 明朝" w:eastAsia="ＭＳ 明朝" w:hAnsi="ＭＳ 明朝"/>
          <w:noProof/>
          <w:color w:val="000000" w:themeColor="text1"/>
          <w:szCs w:val="21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1A0D0329" wp14:editId="381E9E02">
                <wp:simplePos x="0" y="0"/>
                <wp:positionH relativeFrom="column">
                  <wp:posOffset>3107690</wp:posOffset>
                </wp:positionH>
                <wp:positionV relativeFrom="paragraph">
                  <wp:posOffset>13970</wp:posOffset>
                </wp:positionV>
                <wp:extent cx="1463040" cy="0"/>
                <wp:effectExtent l="0" t="0" r="0" b="0"/>
                <wp:wrapNone/>
                <wp:docPr id="31" name="直線コネクタ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30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56ACCD" id="直線コネクタ 31" o:spid="_x0000_s1026" style="position:absolute;left:0;text-align:lef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4.7pt,1.1pt" to="359.9pt,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j81zQEAAMUDAAAOAAAAZHJzL2Uyb0RvYy54bWysU0uOEzEQ3SNxB8t70p2Z0Qi10pnFjGCD&#10;IOJzAI+7nLbkn8om3dmGNReAQ7AAiSWHyWKuQdlJehAgIRCbaperXlW95+rF1WgN2wBG7V3L57Oa&#10;M3DSd9qtW/7m9ZNHjzmLSbhOGO+g5VuI/Gr58MFiCA2c+d6bDpBRERebIbS8Tyk0VRVlD1bEmQ/g&#10;KKg8WpHIxXXVoRioujXVWV1fVoPHLqCXECPd3hyCfFnqKwUyvVAqQmKm5TRbKhaLvc22Wi5Es0YR&#10;ei2PY4h/mMIK7ajpVOpGJMHeov6llNUSffQqzaS3lVdKSygciM28/onNq14EKFxInBgmmeL/Kyuf&#10;b1bIdNfy8zlnTlh6o7uPX+6+ftjvPu/fvd/vPu133xgFSakhxIYA126FRy+GFWbao0Kbv0SIjUXd&#10;7aQujIlJupxfXJ7XF/QI8hSr7oEBY3oK3rJ8aLnRLhMXjdg8i4maUeophZw8yKF1OaWtgZxs3EtQ&#10;RCY3K+iyRnBtkG0ELYCQElwqVKheyc4wpY2ZgPWfgcf8DIWyYn8DnhCls3dpAlvtPP6uexpPI6tD&#10;/kmBA+8swa3vtuVRijS0K0Wx417nZfzRL/D7v2/5HQAA//8DAFBLAwQUAAYACAAAACEALo/edd4A&#10;AAAHAQAADwAAAGRycy9kb3ducmV2LnhtbEyPQUvDQBSE74L/YXmCN7tpKLaN2ZRSEGuhFKtQj9vs&#10;M4lm34bdbZP+e59e9DjMMPNNvhhsK87oQ+NIwXiUgEAqnWmoUvD2+ng3AxGiJqNbR6jgggEWxfVV&#10;rjPjenrB8z5WgksoZFpBHWOXSRnKGq0OI9chsffhvNWRpa+k8brnctvKNEnupdUN8UKtO1zVWH7t&#10;T1bB1q/Xq+Xm8km7d9sf0s1h9zw8KXV7MywfQEQc4l8YfvAZHQpmOroTmSBaBZPZfMJRBWkKgv3p&#10;eM5Xjr9aFrn8z198AwAA//8DAFBLAQItABQABgAIAAAAIQC2gziS/gAAAOEBAAATAAAAAAAAAAAA&#10;AAAAAAAAAABbQ29udGVudF9UeXBlc10ueG1sUEsBAi0AFAAGAAgAAAAhADj9If/WAAAAlAEAAAsA&#10;AAAAAAAAAAAAAAAALwEAAF9yZWxzLy5yZWxzUEsBAi0AFAAGAAgAAAAhAFTmPzXNAQAAxQMAAA4A&#10;AAAAAAAAAAAAAAAALgIAAGRycy9lMm9Eb2MueG1sUEsBAi0AFAAGAAgAAAAhAC6P3nXeAAAABwEA&#10;AA8AAAAAAAAAAAAAAAAAJwQAAGRycy9kb3ducmV2LnhtbFBLBQYAAAAABAAEAPMAAAAyBQAAAAA=&#10;" strokecolor="#4472c4 [3204]" strokeweight=".5pt">
                <v:stroke joinstyle="miter"/>
              </v:line>
            </w:pict>
          </mc:Fallback>
        </mc:AlternateContent>
      </w:r>
    </w:p>
    <w:p w14:paraId="6CA8760A" w14:textId="234C1C81" w:rsidR="00F731AB" w:rsidRDefault="00E823FA" w:rsidP="000F0DEB">
      <w:pPr>
        <w:ind w:leftChars="-1" w:left="604" w:hanging="606"/>
        <w:rPr>
          <w:rFonts w:ascii="ＭＳ 明朝" w:eastAsia="ＭＳ 明朝" w:hAnsi="ＭＳ 明朝"/>
          <w:color w:val="000000" w:themeColor="text1"/>
          <w:szCs w:val="21"/>
        </w:rPr>
      </w:pPr>
      <w:r>
        <w:rPr>
          <w:rFonts w:ascii="ＭＳ 明朝" w:eastAsia="ＭＳ 明朝" w:hAnsi="ＭＳ 明朝" w:hint="eastAsia"/>
          <w:color w:val="000000" w:themeColor="text1"/>
          <w:szCs w:val="21"/>
        </w:rPr>
        <w:t xml:space="preserve">　③前回の授業で学んだ幅や厚さの変化と強さの変化の関係を、実験で確かめてみよう。</w:t>
      </w:r>
    </w:p>
    <w:p w14:paraId="39EE4161" w14:textId="79BAB542" w:rsidR="00796861" w:rsidRDefault="00796861" w:rsidP="000F0DEB">
      <w:pPr>
        <w:ind w:leftChars="-1" w:left="604" w:hanging="606"/>
        <w:rPr>
          <w:rFonts w:ascii="ＭＳ 明朝" w:eastAsia="ＭＳ 明朝" w:hAnsi="ＭＳ 明朝"/>
          <w:color w:val="000000" w:themeColor="text1"/>
          <w:szCs w:val="21"/>
        </w:rPr>
      </w:pPr>
      <w:r>
        <w:rPr>
          <w:rFonts w:ascii="ＭＳ 明朝" w:eastAsia="ＭＳ 明朝" w:hAnsi="ＭＳ 明朝" w:hint="eastAsia"/>
          <w:color w:val="000000" w:themeColor="text1"/>
          <w:szCs w:val="21"/>
        </w:rPr>
        <w:t xml:space="preserve">　　　　　　　　　《幅を増やした場合》　　　　　　　《高さを増やした場合》</w:t>
      </w:r>
    </w:p>
    <w:p w14:paraId="0AC8A5C8" w14:textId="77777777" w:rsidR="00796861" w:rsidRPr="00796861" w:rsidRDefault="00796861" w:rsidP="000F0DEB">
      <w:pPr>
        <w:ind w:leftChars="-1" w:left="604" w:hanging="606"/>
        <w:rPr>
          <w:rFonts w:ascii="ＭＳ 明朝" w:eastAsia="ＭＳ 明朝" w:hAnsi="ＭＳ 明朝" w:hint="eastAsia"/>
          <w:color w:val="000000" w:themeColor="text1"/>
          <w:szCs w:val="21"/>
        </w:rPr>
      </w:pPr>
    </w:p>
    <w:tbl>
      <w:tblPr>
        <w:tblStyle w:val="a7"/>
        <w:tblW w:w="0" w:type="auto"/>
        <w:tblInd w:w="604" w:type="dxa"/>
        <w:tblLook w:val="04A0" w:firstRow="1" w:lastRow="0" w:firstColumn="1" w:lastColumn="0" w:noHBand="0" w:noVBand="1"/>
      </w:tblPr>
      <w:tblGrid>
        <w:gridCol w:w="1143"/>
        <w:gridCol w:w="1144"/>
        <w:gridCol w:w="1144"/>
        <w:gridCol w:w="1144"/>
        <w:gridCol w:w="236"/>
        <w:gridCol w:w="1101"/>
        <w:gridCol w:w="1134"/>
        <w:gridCol w:w="1134"/>
      </w:tblGrid>
      <w:tr w:rsidR="00796861" w14:paraId="1E3E44CE" w14:textId="77777777" w:rsidTr="00796861">
        <w:tc>
          <w:tcPr>
            <w:tcW w:w="1143" w:type="dxa"/>
          </w:tcPr>
          <w:p w14:paraId="5A64FB00" w14:textId="44474381" w:rsidR="00796861" w:rsidRDefault="00796861" w:rsidP="000F0DEB">
            <w:pPr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材料</w:t>
            </w:r>
          </w:p>
        </w:tc>
        <w:tc>
          <w:tcPr>
            <w:tcW w:w="1144" w:type="dxa"/>
          </w:tcPr>
          <w:p w14:paraId="6EFE1D71" w14:textId="6EFC4901" w:rsidR="00796861" w:rsidRDefault="00796861" w:rsidP="00796861">
            <w:pPr>
              <w:jc w:val="center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１×１</w:t>
            </w:r>
          </w:p>
        </w:tc>
        <w:tc>
          <w:tcPr>
            <w:tcW w:w="1144" w:type="dxa"/>
          </w:tcPr>
          <w:p w14:paraId="25BC6E37" w14:textId="77797E03" w:rsidR="00796861" w:rsidRDefault="00796861" w:rsidP="00796861">
            <w:pPr>
              <w:jc w:val="center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１×２</w:t>
            </w:r>
          </w:p>
        </w:tc>
        <w:tc>
          <w:tcPr>
            <w:tcW w:w="1144" w:type="dxa"/>
          </w:tcPr>
          <w:p w14:paraId="48DCF8B1" w14:textId="64F4515A" w:rsidR="00796861" w:rsidRDefault="00796861" w:rsidP="00796861">
            <w:pPr>
              <w:jc w:val="center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１×３</w:t>
            </w:r>
          </w:p>
        </w:tc>
        <w:tc>
          <w:tcPr>
            <w:tcW w:w="236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14:paraId="603D676E" w14:textId="1E962BD6" w:rsidR="00796861" w:rsidRDefault="00796861" w:rsidP="00796861">
            <w:pPr>
              <w:jc w:val="center"/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</w:pPr>
          </w:p>
        </w:tc>
        <w:tc>
          <w:tcPr>
            <w:tcW w:w="1101" w:type="dxa"/>
          </w:tcPr>
          <w:p w14:paraId="2EB5CB97" w14:textId="19FCE4DE" w:rsidR="00796861" w:rsidRDefault="00796861" w:rsidP="00796861">
            <w:pPr>
              <w:jc w:val="center"/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１×１</w:t>
            </w:r>
          </w:p>
        </w:tc>
        <w:tc>
          <w:tcPr>
            <w:tcW w:w="1134" w:type="dxa"/>
          </w:tcPr>
          <w:p w14:paraId="0F503786" w14:textId="54F4F76F" w:rsidR="00796861" w:rsidRDefault="00796861" w:rsidP="00796861">
            <w:pPr>
              <w:jc w:val="center"/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２×１</w:t>
            </w:r>
          </w:p>
        </w:tc>
        <w:tc>
          <w:tcPr>
            <w:tcW w:w="1134" w:type="dxa"/>
          </w:tcPr>
          <w:p w14:paraId="136ED717" w14:textId="0BF40707" w:rsidR="00796861" w:rsidRDefault="00796861" w:rsidP="00796861">
            <w:pPr>
              <w:jc w:val="center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３×１</w:t>
            </w:r>
          </w:p>
        </w:tc>
      </w:tr>
      <w:tr w:rsidR="00796861" w14:paraId="2B6AC9E1" w14:textId="77777777" w:rsidTr="00796861">
        <w:tc>
          <w:tcPr>
            <w:tcW w:w="1143" w:type="dxa"/>
          </w:tcPr>
          <w:p w14:paraId="55E25632" w14:textId="41FD08EC" w:rsidR="00796861" w:rsidRDefault="00796861" w:rsidP="000F0DEB">
            <w:pPr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最大荷重</w:t>
            </w:r>
          </w:p>
        </w:tc>
        <w:tc>
          <w:tcPr>
            <w:tcW w:w="1144" w:type="dxa"/>
          </w:tcPr>
          <w:p w14:paraId="6711A151" w14:textId="4C9B84DB" w:rsidR="00796861" w:rsidRDefault="00796861" w:rsidP="00796861">
            <w:pPr>
              <w:jc w:val="righ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㎏</w:t>
            </w:r>
          </w:p>
        </w:tc>
        <w:tc>
          <w:tcPr>
            <w:tcW w:w="1144" w:type="dxa"/>
          </w:tcPr>
          <w:p w14:paraId="2A668282" w14:textId="52D036E4" w:rsidR="00796861" w:rsidRDefault="00796861" w:rsidP="00796861">
            <w:pPr>
              <w:jc w:val="righ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㎏</w:t>
            </w:r>
          </w:p>
        </w:tc>
        <w:tc>
          <w:tcPr>
            <w:tcW w:w="1144" w:type="dxa"/>
          </w:tcPr>
          <w:p w14:paraId="39A98626" w14:textId="588C0119" w:rsidR="00796861" w:rsidRDefault="00796861" w:rsidP="00796861">
            <w:pPr>
              <w:jc w:val="right"/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㎏</w:t>
            </w:r>
          </w:p>
        </w:tc>
        <w:tc>
          <w:tcPr>
            <w:tcW w:w="236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14:paraId="378C403D" w14:textId="77777777" w:rsidR="00796861" w:rsidRDefault="00796861" w:rsidP="00796861">
            <w:pPr>
              <w:jc w:val="righ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</w:p>
        </w:tc>
        <w:tc>
          <w:tcPr>
            <w:tcW w:w="1101" w:type="dxa"/>
          </w:tcPr>
          <w:p w14:paraId="1A89353C" w14:textId="6604DF71" w:rsidR="00796861" w:rsidRDefault="00796861" w:rsidP="00796861">
            <w:pPr>
              <w:jc w:val="righ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㎏</w:t>
            </w:r>
          </w:p>
        </w:tc>
        <w:tc>
          <w:tcPr>
            <w:tcW w:w="1134" w:type="dxa"/>
          </w:tcPr>
          <w:p w14:paraId="1CCC06CE" w14:textId="4F58DECD" w:rsidR="00796861" w:rsidRDefault="00796861" w:rsidP="00796861">
            <w:pPr>
              <w:jc w:val="righ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㎏</w:t>
            </w:r>
          </w:p>
        </w:tc>
        <w:tc>
          <w:tcPr>
            <w:tcW w:w="1134" w:type="dxa"/>
          </w:tcPr>
          <w:p w14:paraId="5A2DD5AA" w14:textId="040B73C2" w:rsidR="00796861" w:rsidRDefault="00796861" w:rsidP="00796861">
            <w:pPr>
              <w:jc w:val="righ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㎏</w:t>
            </w:r>
          </w:p>
        </w:tc>
      </w:tr>
    </w:tbl>
    <w:p w14:paraId="54B2E46F" w14:textId="77777777" w:rsidR="00E823FA" w:rsidRPr="00582E33" w:rsidRDefault="00E823FA" w:rsidP="000F0DEB">
      <w:pPr>
        <w:ind w:leftChars="-1" w:left="604" w:hanging="606"/>
        <w:rPr>
          <w:rFonts w:ascii="ＭＳ 明朝" w:eastAsia="ＭＳ 明朝" w:hAnsi="ＭＳ 明朝"/>
          <w:color w:val="000000" w:themeColor="text1"/>
          <w:szCs w:val="21"/>
        </w:rPr>
      </w:pPr>
    </w:p>
    <w:p w14:paraId="150AF267" w14:textId="5A11513C" w:rsidR="00B64EAC" w:rsidRDefault="00095265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  <w:r>
        <w:rPr>
          <w:rFonts w:ascii="ＭＳ 明朝" w:eastAsia="ＭＳ 明朝" w:hAnsi="ＭＳ 明朝" w:hint="eastAsia"/>
          <w:color w:val="000000" w:themeColor="text1"/>
          <w:szCs w:val="21"/>
        </w:rPr>
        <w:t xml:space="preserve">　④公表されている実験データと比較してみよう。</w:t>
      </w:r>
    </w:p>
    <w:p w14:paraId="10D30E0F" w14:textId="0BCF1092" w:rsidR="00095265" w:rsidRDefault="00095265" w:rsidP="00095265">
      <w:pPr>
        <w:ind w:left="630" w:hangingChars="300" w:hanging="630"/>
        <w:rPr>
          <w:rFonts w:ascii="ＭＳ 明朝" w:eastAsia="ＭＳ 明朝" w:hAnsi="ＭＳ 明朝" w:hint="eastAsia"/>
          <w:color w:val="000000" w:themeColor="text1"/>
          <w:szCs w:val="21"/>
        </w:rPr>
      </w:pPr>
    </w:p>
    <w:p w14:paraId="484BCF41" w14:textId="5DFE7A70" w:rsidR="00095265" w:rsidRDefault="00095265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  <w:r>
        <w:rPr>
          <w:rFonts w:ascii="ＭＳ 明朝" w:eastAsia="ＭＳ 明朝" w:hAnsi="ＭＳ 明朝" w:hint="eastAsia"/>
          <w:color w:val="000000" w:themeColor="text1"/>
          <w:szCs w:val="21"/>
        </w:rPr>
        <w:t xml:space="preserve">　今回の実験を通して、どのようなことがわかりましたか？また、今後の製作に、どのようなことが活かしていきたいですか？</w:t>
      </w:r>
    </w:p>
    <w:tbl>
      <w:tblPr>
        <w:tblStyle w:val="a7"/>
        <w:tblW w:w="0" w:type="auto"/>
        <w:tblInd w:w="630" w:type="dxa"/>
        <w:tblLook w:val="04A0" w:firstRow="1" w:lastRow="0" w:firstColumn="1" w:lastColumn="0" w:noHBand="0" w:noVBand="1"/>
      </w:tblPr>
      <w:tblGrid>
        <w:gridCol w:w="9106"/>
      </w:tblGrid>
      <w:tr w:rsidR="00C036D0" w14:paraId="4BCD3E9F" w14:textId="77777777" w:rsidTr="00C036D0">
        <w:trPr>
          <w:trHeight w:val="567"/>
        </w:trPr>
        <w:tc>
          <w:tcPr>
            <w:tcW w:w="9736" w:type="dxa"/>
          </w:tcPr>
          <w:p w14:paraId="7DE4C101" w14:textId="3CA9C780" w:rsidR="00C036D0" w:rsidRDefault="00775F37" w:rsidP="00095265">
            <w:pPr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わかったこと</w:t>
            </w:r>
          </w:p>
        </w:tc>
      </w:tr>
      <w:tr w:rsidR="00C036D0" w14:paraId="36A5E5E5" w14:textId="77777777" w:rsidTr="00C036D0">
        <w:trPr>
          <w:trHeight w:val="567"/>
        </w:trPr>
        <w:tc>
          <w:tcPr>
            <w:tcW w:w="9736" w:type="dxa"/>
          </w:tcPr>
          <w:p w14:paraId="1BE83780" w14:textId="77777777" w:rsidR="00C036D0" w:rsidRDefault="00C036D0" w:rsidP="00095265">
            <w:pPr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</w:p>
        </w:tc>
      </w:tr>
      <w:tr w:rsidR="00C036D0" w14:paraId="3574D827" w14:textId="77777777" w:rsidTr="00C036D0">
        <w:trPr>
          <w:trHeight w:val="567"/>
        </w:trPr>
        <w:tc>
          <w:tcPr>
            <w:tcW w:w="9736" w:type="dxa"/>
          </w:tcPr>
          <w:p w14:paraId="1571451B" w14:textId="26546368" w:rsidR="00C036D0" w:rsidRDefault="00775F37" w:rsidP="00095265">
            <w:pPr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活かしていきたいこと</w:t>
            </w:r>
          </w:p>
        </w:tc>
      </w:tr>
      <w:tr w:rsidR="00C036D0" w14:paraId="1AAA69B6" w14:textId="77777777" w:rsidTr="00C036D0">
        <w:trPr>
          <w:trHeight w:val="567"/>
        </w:trPr>
        <w:tc>
          <w:tcPr>
            <w:tcW w:w="9736" w:type="dxa"/>
          </w:tcPr>
          <w:p w14:paraId="5E95249C" w14:textId="77777777" w:rsidR="00C036D0" w:rsidRDefault="00C036D0" w:rsidP="00095265">
            <w:pPr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</w:p>
        </w:tc>
      </w:tr>
    </w:tbl>
    <w:p w14:paraId="3BFE270B" w14:textId="202CB554" w:rsidR="00095265" w:rsidRDefault="00095265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6603388C" w14:textId="45E242D7" w:rsidR="00095265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  <w:r>
        <w:rPr>
          <w:rFonts w:ascii="ＭＳ 明朝" w:eastAsia="ＭＳ 明朝" w:hAnsi="ＭＳ 明朝" w:hint="eastAsia"/>
          <w:noProof/>
          <w:color w:val="000000" w:themeColor="text1"/>
          <w:szCs w:val="21"/>
        </w:rPr>
        <w:lastRenderedPageBreak/>
        <w:drawing>
          <wp:anchor distT="0" distB="0" distL="114300" distR="114300" simplePos="0" relativeHeight="251857920" behindDoc="0" locked="0" layoutInCell="1" allowOverlap="1" wp14:anchorId="447E38B7" wp14:editId="12093677">
            <wp:simplePos x="0" y="0"/>
            <wp:positionH relativeFrom="column">
              <wp:posOffset>261014</wp:posOffset>
            </wp:positionH>
            <wp:positionV relativeFrom="paragraph">
              <wp:posOffset>-754439</wp:posOffset>
            </wp:positionV>
            <wp:extent cx="5502880" cy="4508205"/>
            <wp:effectExtent l="19050" t="19050" r="22225" b="26035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327" t="69349" r="6492" b="6227"/>
                    <a:stretch/>
                  </pic:blipFill>
                  <pic:spPr bwMode="auto">
                    <a:xfrm>
                      <a:off x="0" y="0"/>
                      <a:ext cx="5502880" cy="45082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AB0871" w14:textId="596FBADB" w:rsidR="00095265" w:rsidRDefault="00095265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2E603B4D" w14:textId="763AB943" w:rsidR="00095265" w:rsidRDefault="00095265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0A1F7B06" w14:textId="74BF58E9" w:rsidR="00095265" w:rsidRDefault="00095265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6BC2EAA3" w14:textId="42FFD20F" w:rsidR="00095265" w:rsidRDefault="00095265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2403720E" w14:textId="77777777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02415D22" w14:textId="77777777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0072672A" w14:textId="77777777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6DBD8AA7" w14:textId="77777777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2C1CDEC2" w14:textId="77777777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42E9CD44" w14:textId="77777777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78D886CB" w14:textId="77777777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1F5B988C" w14:textId="77777777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1CF5DB49" w14:textId="77777777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1D70673F" w14:textId="77777777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2F08C61A" w14:textId="77777777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0EFA56CC" w14:textId="143AEB2D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  <w:r>
        <w:rPr>
          <w:rFonts w:ascii="ＭＳ 明朝" w:eastAsia="ＭＳ 明朝" w:hAnsi="ＭＳ 明朝" w:hint="eastAsia"/>
          <w:noProof/>
          <w:color w:val="000000" w:themeColor="text1"/>
          <w:szCs w:val="21"/>
        </w:rPr>
        <w:drawing>
          <wp:anchor distT="0" distB="0" distL="114300" distR="114300" simplePos="0" relativeHeight="251858944" behindDoc="0" locked="0" layoutInCell="1" allowOverlap="1" wp14:anchorId="6190F88A" wp14:editId="67DC76C5">
            <wp:simplePos x="0" y="0"/>
            <wp:positionH relativeFrom="column">
              <wp:posOffset>260498</wp:posOffset>
            </wp:positionH>
            <wp:positionV relativeFrom="paragraph">
              <wp:posOffset>191387</wp:posOffset>
            </wp:positionV>
            <wp:extent cx="5502275" cy="4373320"/>
            <wp:effectExtent l="19050" t="19050" r="22225" b="27305"/>
            <wp:wrapNone/>
            <wp:docPr id="39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48" t="5058" r="52549" b="71531"/>
                    <a:stretch/>
                  </pic:blipFill>
                  <pic:spPr bwMode="auto">
                    <a:xfrm>
                      <a:off x="0" y="0"/>
                      <a:ext cx="5502986" cy="43738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134CEC" w14:textId="28C121D0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7944E067" w14:textId="24EE98BC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5C80E2DA" w14:textId="21BDD32E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26C4DB60" w14:textId="38A91448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2A1FDE0F" w14:textId="3E626FB1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67B6FCC1" w14:textId="13C77972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38E91D14" w14:textId="53D6D6C1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359381D4" w14:textId="78433212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4D7D2DE8" w14:textId="5CDE0D52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6130B37C" w14:textId="77777777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71E984C5" w14:textId="77777777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1AA05DE7" w14:textId="55A66A0A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355F52C3" w14:textId="77777777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2E37A87A" w14:textId="77777777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4D31D82E" w14:textId="77777777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6E310702" w14:textId="77777777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5444E1D4" w14:textId="69A98EA3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01052453" w14:textId="46BB57C8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224136BC" w14:textId="18785A4A" w:rsidR="00C036D0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</w:p>
    <w:p w14:paraId="6C9D4659" w14:textId="1C236A80" w:rsidR="00C036D0" w:rsidRDefault="00796861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  <w:r>
        <w:rPr>
          <w:rFonts w:ascii="ＭＳ 明朝" w:eastAsia="ＭＳ 明朝" w:hAnsi="ＭＳ 明朝" w:hint="eastAsia"/>
          <w:noProof/>
          <w:color w:val="000000" w:themeColor="text1"/>
          <w:szCs w:val="21"/>
        </w:rPr>
        <w:drawing>
          <wp:anchor distT="0" distB="0" distL="114300" distR="114300" simplePos="0" relativeHeight="251860992" behindDoc="0" locked="0" layoutInCell="1" allowOverlap="1" wp14:anchorId="78C04EF8" wp14:editId="744B615F">
            <wp:simplePos x="0" y="0"/>
            <wp:positionH relativeFrom="column">
              <wp:posOffset>4876364</wp:posOffset>
            </wp:positionH>
            <wp:positionV relativeFrom="paragraph">
              <wp:posOffset>63330</wp:posOffset>
            </wp:positionV>
            <wp:extent cx="1315720" cy="935990"/>
            <wp:effectExtent l="0" t="0" r="0" b="0"/>
            <wp:wrapNone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41" t="51884" r="48497" b="26971"/>
                    <a:stretch/>
                  </pic:blipFill>
                  <pic:spPr bwMode="auto">
                    <a:xfrm>
                      <a:off x="0" y="0"/>
                      <a:ext cx="131572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ＭＳ 明朝" w:eastAsia="ＭＳ 明朝" w:hAnsi="ＭＳ 明朝" w:hint="eastAsia"/>
          <w:noProof/>
          <w:color w:val="000000" w:themeColor="text1"/>
          <w:szCs w:val="21"/>
        </w:rPr>
        <mc:AlternateContent>
          <mc:Choice Requires="wps">
            <w:drawing>
              <wp:anchor distT="0" distB="0" distL="114300" distR="114300" simplePos="0" relativeHeight="251862016" behindDoc="1" locked="0" layoutInCell="1" allowOverlap="1" wp14:anchorId="316FC979" wp14:editId="08268449">
                <wp:simplePos x="0" y="0"/>
                <wp:positionH relativeFrom="column">
                  <wp:posOffset>185799</wp:posOffset>
                </wp:positionH>
                <wp:positionV relativeFrom="paragraph">
                  <wp:posOffset>99544</wp:posOffset>
                </wp:positionV>
                <wp:extent cx="4869180" cy="733425"/>
                <wp:effectExtent l="0" t="0" r="26670" b="28575"/>
                <wp:wrapNone/>
                <wp:docPr id="41" name="四角形: 角を丸くする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9180" cy="733425"/>
                        </a:xfrm>
                        <a:prstGeom prst="roundRect">
                          <a:avLst>
                            <a:gd name="adj" fmla="val 21016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36DFB563" id="四角形: 角を丸くする 41" o:spid="_x0000_s1026" style="position:absolute;left:0;text-align:left;margin-left:14.65pt;margin-top:7.85pt;width:383.4pt;height:57.75pt;z-index:-251454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377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FtURwAIAAIsFAAAOAAAAZHJzL2Uyb0RvYy54bWysVM1O3DAQvlfqO1i+lyTL8heRRSsQVSUE&#10;CKg4G8cmqfxX27vZ7Q2uPVTiVnHrpa/ApU+zRepjdOxks6igHqrm4NiemW9mvhnP7t5MCjRl1tVa&#10;FThbSzFiiuqyVtcFfn9x+GYbI+eJKonQihV4zhzeG71+tduYnA10pUXJLAIQ5fLGFLjy3uRJ4mjF&#10;JHFr2jAFQq6tJB6O9jopLWkAXYpkkKabSaNtaaymzDm4PWiFeBTxOWfUn3DumEeiwBCbj6uN61VY&#10;k9Euya8tMVVNuzDIP0QhSa3AaQ91QDxBE1s/g5I1tdpp7teolonmvKYs5gDZZOkf2ZxXxLCYC5Dj&#10;TE+T+3+w9Hh6alFdFniYYaSIhBo93t//+n73+ONbjuC/uL37+fCwuPmyuPm6uP2MQA9Ia4zLwfbc&#10;nNru5GAbGJhxK8MfckOzSPS8J5rNPKJwOdze3Mm2oR4UZFvr68PBRgBNVtbGOv+WaYnCpsBWT1R5&#10;BtWMJJPpkfOR7bILmZQfMOJSQO2mRKBBlmabHWKnDNhLzGCp9GEtRPAZMmljjzs/FywoCHXGOBAD&#10;0Q6i09iSbF9YBB4KTChlymetqCIla683Uvg6z71FzCwCBmQOjnvsDiC0+3PslpJOP5iy2NG9cfq3&#10;wFrj3iJ61sr3xrJW2r4EICCrznOrvySppSawdKXLObSN1e17coYe1lCnI+L8KbFQBCgtDAV/AgsX&#10;uimw7nYYVdp+euk+6ENfgxSjBh5kgd3HCbEMI/FOQcfvZMNheMHxMNzYGsDBPpVcPZWoidzXUCZo&#10;aoguboO+F8stt1pewuwYB68gIoqC7wJTb5eHfd8OCpg+lI3HUQ1erSH+SJ0bGsADq6GtLmaXxJqu&#10;WT20+bFePl6Sxw5sGV3pBkulxxOvee2DcMVrd4AXHxunm05hpDw9R63VDB39BgAA//8DAFBLAwQU&#10;AAYACAAAACEAl0/qBuAAAAAJAQAADwAAAGRycy9kb3ducmV2LnhtbEyPwU7DMBBE70j8g7VI3KiT&#10;VDQkxKlQJcShoKqlElc3XuJAvI5it03/nuUEx50Zzb6plpPrxQnH0HlSkM4SEEiNNx21Cvbvz3cP&#10;IELUZHTvCRVcMMCyvr6qdGn8mbZ42sVWcAmFUiuwMQ6llKGx6HSY+QGJvU8/Oh35HFtpRn3mctfL&#10;LEkW0umO+IPVA64sNt+7o1OwuXy8fq1XUTb7vHjLp23+You1Urc309MjiIhT/AvDLz6jQ81MB38k&#10;E0SvICvmnGT9PgfBfl4sUhAHFuZpBrKu5P8F9Q8AAAD//wMAUEsBAi0AFAAGAAgAAAAhALaDOJL+&#10;AAAA4QEAABMAAAAAAAAAAAAAAAAAAAAAAFtDb250ZW50X1R5cGVzXS54bWxQSwECLQAUAAYACAAA&#10;ACEAOP0h/9YAAACUAQAACwAAAAAAAAAAAAAAAAAvAQAAX3JlbHMvLnJlbHNQSwECLQAUAAYACAAA&#10;ACEAfRbVEcACAACLBQAADgAAAAAAAAAAAAAAAAAuAgAAZHJzL2Uyb0RvYy54bWxQSwECLQAUAAYA&#10;CAAAACEAl0/qBuAAAAAJAQAADwAAAAAAAAAAAAAAAAAaBQAAZHJzL2Rvd25yZXYueG1sUEsFBgAA&#10;AAAEAAQA8wAAACcGAAAAAA==&#10;" filled="f" strokecolor="#1f3763 [1604]" strokeweight="1pt">
                <v:stroke joinstyle="miter"/>
              </v:roundrect>
            </w:pict>
          </mc:Fallback>
        </mc:AlternateContent>
      </w:r>
    </w:p>
    <w:p w14:paraId="2ED03EA2" w14:textId="17A2D131" w:rsidR="00796861" w:rsidRDefault="00C036D0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  <w:r>
        <w:rPr>
          <w:rFonts w:ascii="ＭＳ 明朝" w:eastAsia="ＭＳ 明朝" w:hAnsi="ＭＳ 明朝" w:hint="eastAsia"/>
          <w:color w:val="000000" w:themeColor="text1"/>
          <w:szCs w:val="21"/>
        </w:rPr>
        <w:t xml:space="preserve">　　　問．　体重１００㎏の人が横木長300㎜のはしごを登るとき、</w:t>
      </w:r>
    </w:p>
    <w:p w14:paraId="08074901" w14:textId="6D3A2129" w:rsidR="00C036D0" w:rsidRDefault="00796861" w:rsidP="00095265">
      <w:pPr>
        <w:ind w:left="630" w:hangingChars="300" w:hanging="630"/>
        <w:rPr>
          <w:rFonts w:ascii="ＭＳ 明朝" w:eastAsia="ＭＳ 明朝" w:hAnsi="ＭＳ 明朝"/>
          <w:color w:val="000000" w:themeColor="text1"/>
          <w:szCs w:val="21"/>
        </w:rPr>
      </w:pPr>
      <w:r>
        <w:rPr>
          <w:rFonts w:ascii="ＭＳ 明朝" w:eastAsia="ＭＳ 明朝" w:hAnsi="ＭＳ 明朝" w:hint="eastAsia"/>
          <w:color w:val="000000" w:themeColor="text1"/>
          <w:szCs w:val="21"/>
        </w:rPr>
        <w:t xml:space="preserve">　　　　　　</w:t>
      </w:r>
      <w:r w:rsidR="00C036D0">
        <w:rPr>
          <w:rFonts w:ascii="ＭＳ 明朝" w:eastAsia="ＭＳ 明朝" w:hAnsi="ＭＳ 明朝" w:hint="eastAsia"/>
          <w:color w:val="000000" w:themeColor="text1"/>
          <w:szCs w:val="21"/>
        </w:rPr>
        <w:t>安全なはしごにするにははどの材料を、どのように使えばよい？</w:t>
      </w:r>
      <w:bookmarkEnd w:id="0"/>
    </w:p>
    <w:sectPr w:rsidR="00C036D0" w:rsidSect="00796861">
      <w:headerReference w:type="default" r:id="rId14"/>
      <w:footerReference w:type="even" r:id="rId15"/>
      <w:footerReference w:type="default" r:id="rId16"/>
      <w:pgSz w:w="11906" w:h="16838"/>
      <w:pgMar w:top="1440" w:right="1080" w:bottom="284" w:left="1080" w:header="851" w:footer="578" w:gutter="0"/>
      <w:pgNumType w:start="7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51D90C0" w14:textId="77777777" w:rsidR="00390E62" w:rsidRDefault="00390E62" w:rsidP="0038549D">
      <w:r>
        <w:separator/>
      </w:r>
    </w:p>
  </w:endnote>
  <w:endnote w:type="continuationSeparator" w:id="0">
    <w:p w14:paraId="5305701D" w14:textId="77777777" w:rsidR="00390E62" w:rsidRDefault="00390E62" w:rsidP="003854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C7108E6C-4BC3-41DE-84F6-05792376EAA6}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  <w:embedRegular r:id="rId2" w:subsetted="1" w:fontKey="{0990337F-A504-4082-BB97-91899EE2F4C3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3" w:subsetted="1" w:fontKey="{3132F36A-DB09-4E3B-8E41-56BB6F852486}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  <w:embedRegular r:id="rId4" w:subsetted="1" w:fontKey="{7C685A87-F72F-4D94-9F1C-E5FA87ABAF85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5" w:subsetted="1" w:fontKey="{CC823FFA-8C9D-4061-B956-04CBA18AE79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6" w:fontKey="{922965CF-3552-45F8-9D42-3745274F330B}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7" w:fontKey="{909A81AB-4AC7-4490-A4FC-5221DA8ABD0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8"/>
      </w:rPr>
      <w:id w:val="-441146211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2A9B9022" w14:textId="542D8F2F" w:rsidR="00582E33" w:rsidRDefault="00582E33" w:rsidP="00616C57">
        <w:pPr>
          <w:pStyle w:val="a5"/>
          <w:framePr w:wrap="none" w:vAnchor="text" w:hAnchor="margin" w:xAlign="right" w:y="1"/>
          <w:rPr>
            <w:rStyle w:val="a8"/>
          </w:rPr>
        </w:pPr>
        <w:r>
          <w:rPr>
            <w:rStyle w:val="a8"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</w:rPr>
          <w:fldChar w:fldCharType="end"/>
        </w:r>
      </w:p>
    </w:sdtContent>
  </w:sdt>
  <w:p w14:paraId="2B59AF01" w14:textId="77777777" w:rsidR="00582E33" w:rsidRDefault="00582E33" w:rsidP="00582E33">
    <w:pPr>
      <w:pStyle w:val="a5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55A1BB" w14:textId="77777777" w:rsidR="00582E33" w:rsidRDefault="00582E33" w:rsidP="00582E33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97B061" w14:textId="77777777" w:rsidR="00390E62" w:rsidRDefault="00390E62" w:rsidP="0038549D">
      <w:r>
        <w:separator/>
      </w:r>
    </w:p>
  </w:footnote>
  <w:footnote w:type="continuationSeparator" w:id="0">
    <w:p w14:paraId="2AB73336" w14:textId="77777777" w:rsidR="00390E62" w:rsidRDefault="00390E62" w:rsidP="003854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80E830" w14:textId="00EC9D6D" w:rsidR="00DE3AB5" w:rsidRPr="00DE3AB5" w:rsidRDefault="00DE3AB5" w:rsidP="00DE3AB5">
    <w:pPr>
      <w:pStyle w:val="a3"/>
      <w:wordWrap w:val="0"/>
      <w:jc w:val="right"/>
      <w:rPr>
        <w:u w:val="single"/>
      </w:rPr>
    </w:pPr>
    <w:r>
      <w:rPr>
        <w:rFonts w:hint="eastAsia"/>
        <w:u w:val="single"/>
      </w:rPr>
      <w:t xml:space="preserve">　</w:t>
    </w:r>
    <w:r w:rsidR="005D571A">
      <w:rPr>
        <w:rFonts w:hint="eastAsia"/>
        <w:u w:val="single"/>
      </w:rPr>
      <w:t xml:space="preserve">　</w:t>
    </w:r>
    <w:r w:rsidR="006A7C87">
      <w:rPr>
        <w:rFonts w:hint="eastAsia"/>
        <w:u w:val="single"/>
      </w:rPr>
      <w:t xml:space="preserve">　</w:t>
    </w:r>
    <w:r w:rsidRPr="00DE3AB5">
      <w:rPr>
        <w:rFonts w:hint="eastAsia"/>
        <w:u w:val="single"/>
      </w:rPr>
      <w:t>年</w:t>
    </w:r>
    <w:r>
      <w:rPr>
        <w:rFonts w:hint="eastAsia"/>
        <w:u w:val="single"/>
      </w:rPr>
      <w:t xml:space="preserve">　　　組　　　番　氏名　　　　　　　　　　　　　　　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embedTrueTypeFonts/>
  <w:embedSystemFonts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4812"/>
    <w:rsid w:val="000006A7"/>
    <w:rsid w:val="00004936"/>
    <w:rsid w:val="00006337"/>
    <w:rsid w:val="00017277"/>
    <w:rsid w:val="00022398"/>
    <w:rsid w:val="000239F0"/>
    <w:rsid w:val="000252A2"/>
    <w:rsid w:val="00026795"/>
    <w:rsid w:val="00027278"/>
    <w:rsid w:val="000300E5"/>
    <w:rsid w:val="000347EF"/>
    <w:rsid w:val="0004190B"/>
    <w:rsid w:val="0004213A"/>
    <w:rsid w:val="00051240"/>
    <w:rsid w:val="00052EB5"/>
    <w:rsid w:val="00061B37"/>
    <w:rsid w:val="00061F6F"/>
    <w:rsid w:val="000626D9"/>
    <w:rsid w:val="0006376C"/>
    <w:rsid w:val="00071F9C"/>
    <w:rsid w:val="00073E03"/>
    <w:rsid w:val="00075581"/>
    <w:rsid w:val="00075652"/>
    <w:rsid w:val="00085D86"/>
    <w:rsid w:val="00095265"/>
    <w:rsid w:val="0009799E"/>
    <w:rsid w:val="000A0811"/>
    <w:rsid w:val="000A0C74"/>
    <w:rsid w:val="000A570A"/>
    <w:rsid w:val="000A67FD"/>
    <w:rsid w:val="000A79ED"/>
    <w:rsid w:val="000B0F9F"/>
    <w:rsid w:val="000B29C5"/>
    <w:rsid w:val="000C510F"/>
    <w:rsid w:val="000C526F"/>
    <w:rsid w:val="000C661F"/>
    <w:rsid w:val="000C6F34"/>
    <w:rsid w:val="000E5069"/>
    <w:rsid w:val="000E5346"/>
    <w:rsid w:val="000E6DD6"/>
    <w:rsid w:val="000F0DEB"/>
    <w:rsid w:val="000F39BF"/>
    <w:rsid w:val="000F559E"/>
    <w:rsid w:val="000F5E96"/>
    <w:rsid w:val="001009EE"/>
    <w:rsid w:val="00101400"/>
    <w:rsid w:val="001017FD"/>
    <w:rsid w:val="001019EA"/>
    <w:rsid w:val="00102720"/>
    <w:rsid w:val="00103BDD"/>
    <w:rsid w:val="001126E1"/>
    <w:rsid w:val="0011437E"/>
    <w:rsid w:val="0011780C"/>
    <w:rsid w:val="0011793B"/>
    <w:rsid w:val="001220C6"/>
    <w:rsid w:val="001232FD"/>
    <w:rsid w:val="0013070B"/>
    <w:rsid w:val="00133D82"/>
    <w:rsid w:val="00134201"/>
    <w:rsid w:val="0013560E"/>
    <w:rsid w:val="00136C75"/>
    <w:rsid w:val="00145CB7"/>
    <w:rsid w:val="00147EDF"/>
    <w:rsid w:val="00153FBE"/>
    <w:rsid w:val="001544C9"/>
    <w:rsid w:val="001545F9"/>
    <w:rsid w:val="00167008"/>
    <w:rsid w:val="0017144C"/>
    <w:rsid w:val="00171F76"/>
    <w:rsid w:val="00183530"/>
    <w:rsid w:val="00187FDC"/>
    <w:rsid w:val="00192008"/>
    <w:rsid w:val="001950F6"/>
    <w:rsid w:val="001A1214"/>
    <w:rsid w:val="001A2606"/>
    <w:rsid w:val="001B034D"/>
    <w:rsid w:val="001B13DB"/>
    <w:rsid w:val="001B4C48"/>
    <w:rsid w:val="001B6B24"/>
    <w:rsid w:val="001C073C"/>
    <w:rsid w:val="001C0A59"/>
    <w:rsid w:val="001D2599"/>
    <w:rsid w:val="001E1B8B"/>
    <w:rsid w:val="001F01EE"/>
    <w:rsid w:val="001F12DB"/>
    <w:rsid w:val="001F2329"/>
    <w:rsid w:val="001F2636"/>
    <w:rsid w:val="001F7168"/>
    <w:rsid w:val="002105E7"/>
    <w:rsid w:val="00216391"/>
    <w:rsid w:val="00217274"/>
    <w:rsid w:val="00217612"/>
    <w:rsid w:val="00220D5A"/>
    <w:rsid w:val="00221620"/>
    <w:rsid w:val="00231719"/>
    <w:rsid w:val="00233F8E"/>
    <w:rsid w:val="00240F44"/>
    <w:rsid w:val="00241955"/>
    <w:rsid w:val="00241C1F"/>
    <w:rsid w:val="00244279"/>
    <w:rsid w:val="00247189"/>
    <w:rsid w:val="00247946"/>
    <w:rsid w:val="00250EC1"/>
    <w:rsid w:val="0025217A"/>
    <w:rsid w:val="00255EA4"/>
    <w:rsid w:val="00256295"/>
    <w:rsid w:val="0027152F"/>
    <w:rsid w:val="002725BD"/>
    <w:rsid w:val="00275B27"/>
    <w:rsid w:val="002769D0"/>
    <w:rsid w:val="00276AE7"/>
    <w:rsid w:val="002779BF"/>
    <w:rsid w:val="0028177D"/>
    <w:rsid w:val="00283947"/>
    <w:rsid w:val="0028600A"/>
    <w:rsid w:val="00286D88"/>
    <w:rsid w:val="00287AE3"/>
    <w:rsid w:val="00290B31"/>
    <w:rsid w:val="00291115"/>
    <w:rsid w:val="00291B89"/>
    <w:rsid w:val="002A0D94"/>
    <w:rsid w:val="002A482E"/>
    <w:rsid w:val="002A5196"/>
    <w:rsid w:val="002B2EAF"/>
    <w:rsid w:val="002B5D90"/>
    <w:rsid w:val="002C24B0"/>
    <w:rsid w:val="002C2D8F"/>
    <w:rsid w:val="002C38A7"/>
    <w:rsid w:val="002C567C"/>
    <w:rsid w:val="002C652D"/>
    <w:rsid w:val="002D0609"/>
    <w:rsid w:val="002D115B"/>
    <w:rsid w:val="002D1A2C"/>
    <w:rsid w:val="002D38A0"/>
    <w:rsid w:val="002E300A"/>
    <w:rsid w:val="002E3CD2"/>
    <w:rsid w:val="002E40DF"/>
    <w:rsid w:val="002F06DA"/>
    <w:rsid w:val="002F445D"/>
    <w:rsid w:val="002F4D9E"/>
    <w:rsid w:val="002F5CAB"/>
    <w:rsid w:val="002F7B6D"/>
    <w:rsid w:val="003061E4"/>
    <w:rsid w:val="00311DF9"/>
    <w:rsid w:val="00317062"/>
    <w:rsid w:val="0032062C"/>
    <w:rsid w:val="00325B06"/>
    <w:rsid w:val="00345301"/>
    <w:rsid w:val="00351A9B"/>
    <w:rsid w:val="003529AA"/>
    <w:rsid w:val="00352ADD"/>
    <w:rsid w:val="0035495A"/>
    <w:rsid w:val="00354B79"/>
    <w:rsid w:val="0035606B"/>
    <w:rsid w:val="00357D68"/>
    <w:rsid w:val="0036694C"/>
    <w:rsid w:val="00370385"/>
    <w:rsid w:val="00377ADE"/>
    <w:rsid w:val="00377C6C"/>
    <w:rsid w:val="0038042A"/>
    <w:rsid w:val="003820C7"/>
    <w:rsid w:val="003841E2"/>
    <w:rsid w:val="0038549D"/>
    <w:rsid w:val="0038598C"/>
    <w:rsid w:val="00390E62"/>
    <w:rsid w:val="00394B9D"/>
    <w:rsid w:val="00395D5C"/>
    <w:rsid w:val="00395F3C"/>
    <w:rsid w:val="003A23C5"/>
    <w:rsid w:val="003A274F"/>
    <w:rsid w:val="003A48E3"/>
    <w:rsid w:val="003B084E"/>
    <w:rsid w:val="003B1988"/>
    <w:rsid w:val="003B58E3"/>
    <w:rsid w:val="003B6DAF"/>
    <w:rsid w:val="003C0926"/>
    <w:rsid w:val="003C1B56"/>
    <w:rsid w:val="003C56D5"/>
    <w:rsid w:val="003C6B69"/>
    <w:rsid w:val="003D1086"/>
    <w:rsid w:val="003D1A58"/>
    <w:rsid w:val="003D2A8C"/>
    <w:rsid w:val="003D36F6"/>
    <w:rsid w:val="003E0B33"/>
    <w:rsid w:val="003E1CA1"/>
    <w:rsid w:val="003E332E"/>
    <w:rsid w:val="003E4929"/>
    <w:rsid w:val="003E5C03"/>
    <w:rsid w:val="003E71DD"/>
    <w:rsid w:val="003E7490"/>
    <w:rsid w:val="003F56D6"/>
    <w:rsid w:val="003F61AB"/>
    <w:rsid w:val="003F70AC"/>
    <w:rsid w:val="00400117"/>
    <w:rsid w:val="00402A6E"/>
    <w:rsid w:val="0041554D"/>
    <w:rsid w:val="00417102"/>
    <w:rsid w:val="00421BEA"/>
    <w:rsid w:val="00425090"/>
    <w:rsid w:val="00430916"/>
    <w:rsid w:val="0043391E"/>
    <w:rsid w:val="00440D46"/>
    <w:rsid w:val="004511A3"/>
    <w:rsid w:val="00453F88"/>
    <w:rsid w:val="00454776"/>
    <w:rsid w:val="0045608A"/>
    <w:rsid w:val="0045619A"/>
    <w:rsid w:val="00462B6A"/>
    <w:rsid w:val="0046780E"/>
    <w:rsid w:val="004706A5"/>
    <w:rsid w:val="00473039"/>
    <w:rsid w:val="00473389"/>
    <w:rsid w:val="00475175"/>
    <w:rsid w:val="0047774A"/>
    <w:rsid w:val="00481F70"/>
    <w:rsid w:val="00482F08"/>
    <w:rsid w:val="004831F8"/>
    <w:rsid w:val="0048326B"/>
    <w:rsid w:val="004871D2"/>
    <w:rsid w:val="00487C28"/>
    <w:rsid w:val="00491885"/>
    <w:rsid w:val="004950E4"/>
    <w:rsid w:val="00497D05"/>
    <w:rsid w:val="004A3869"/>
    <w:rsid w:val="004A410E"/>
    <w:rsid w:val="004A7954"/>
    <w:rsid w:val="004B3918"/>
    <w:rsid w:val="004B65BA"/>
    <w:rsid w:val="004B67BA"/>
    <w:rsid w:val="004C16C6"/>
    <w:rsid w:val="004D3406"/>
    <w:rsid w:val="004E16FE"/>
    <w:rsid w:val="004E1845"/>
    <w:rsid w:val="004F00BB"/>
    <w:rsid w:val="004F0898"/>
    <w:rsid w:val="004F1951"/>
    <w:rsid w:val="004F4EAF"/>
    <w:rsid w:val="004F68AB"/>
    <w:rsid w:val="0050048E"/>
    <w:rsid w:val="0050412E"/>
    <w:rsid w:val="00506B85"/>
    <w:rsid w:val="005070D6"/>
    <w:rsid w:val="0051373B"/>
    <w:rsid w:val="005146E6"/>
    <w:rsid w:val="00514812"/>
    <w:rsid w:val="00515AFA"/>
    <w:rsid w:val="00517ABA"/>
    <w:rsid w:val="00533558"/>
    <w:rsid w:val="0054346C"/>
    <w:rsid w:val="00547953"/>
    <w:rsid w:val="00560429"/>
    <w:rsid w:val="00562B35"/>
    <w:rsid w:val="00563168"/>
    <w:rsid w:val="00563647"/>
    <w:rsid w:val="00564D6A"/>
    <w:rsid w:val="00564DC1"/>
    <w:rsid w:val="0057228B"/>
    <w:rsid w:val="00576126"/>
    <w:rsid w:val="0057677D"/>
    <w:rsid w:val="00581492"/>
    <w:rsid w:val="0058165F"/>
    <w:rsid w:val="00582E33"/>
    <w:rsid w:val="0058418E"/>
    <w:rsid w:val="00585F0B"/>
    <w:rsid w:val="005872AD"/>
    <w:rsid w:val="00590430"/>
    <w:rsid w:val="00591535"/>
    <w:rsid w:val="00594FF1"/>
    <w:rsid w:val="00597208"/>
    <w:rsid w:val="005A1603"/>
    <w:rsid w:val="005A6BE0"/>
    <w:rsid w:val="005B2EF6"/>
    <w:rsid w:val="005B5149"/>
    <w:rsid w:val="005B6547"/>
    <w:rsid w:val="005C0212"/>
    <w:rsid w:val="005C4319"/>
    <w:rsid w:val="005C7A34"/>
    <w:rsid w:val="005D24D6"/>
    <w:rsid w:val="005D4CFA"/>
    <w:rsid w:val="005D571A"/>
    <w:rsid w:val="005D5DD7"/>
    <w:rsid w:val="005D69EC"/>
    <w:rsid w:val="005D7381"/>
    <w:rsid w:val="005D7FC3"/>
    <w:rsid w:val="005E0997"/>
    <w:rsid w:val="005E1D8B"/>
    <w:rsid w:val="005E1ECD"/>
    <w:rsid w:val="005E2388"/>
    <w:rsid w:val="005E5A3D"/>
    <w:rsid w:val="005F245C"/>
    <w:rsid w:val="005F4793"/>
    <w:rsid w:val="005F735E"/>
    <w:rsid w:val="00606610"/>
    <w:rsid w:val="006135D9"/>
    <w:rsid w:val="0061393A"/>
    <w:rsid w:val="00615357"/>
    <w:rsid w:val="0062036A"/>
    <w:rsid w:val="006253E3"/>
    <w:rsid w:val="006258FE"/>
    <w:rsid w:val="006279BD"/>
    <w:rsid w:val="00631247"/>
    <w:rsid w:val="006378E9"/>
    <w:rsid w:val="00641206"/>
    <w:rsid w:val="00645F20"/>
    <w:rsid w:val="00646491"/>
    <w:rsid w:val="00646E85"/>
    <w:rsid w:val="0064717D"/>
    <w:rsid w:val="00647E36"/>
    <w:rsid w:val="00651FBC"/>
    <w:rsid w:val="0065332A"/>
    <w:rsid w:val="006546EF"/>
    <w:rsid w:val="00657248"/>
    <w:rsid w:val="006578E8"/>
    <w:rsid w:val="006757ED"/>
    <w:rsid w:val="00675B2D"/>
    <w:rsid w:val="006768D8"/>
    <w:rsid w:val="00676D75"/>
    <w:rsid w:val="006814CE"/>
    <w:rsid w:val="00687140"/>
    <w:rsid w:val="006961F3"/>
    <w:rsid w:val="006968B4"/>
    <w:rsid w:val="006A1AD3"/>
    <w:rsid w:val="006A1E00"/>
    <w:rsid w:val="006A43B9"/>
    <w:rsid w:val="006A56D4"/>
    <w:rsid w:val="006A6136"/>
    <w:rsid w:val="006A7C87"/>
    <w:rsid w:val="006B33D6"/>
    <w:rsid w:val="006B6943"/>
    <w:rsid w:val="006C0632"/>
    <w:rsid w:val="006C0664"/>
    <w:rsid w:val="006C573B"/>
    <w:rsid w:val="006C748E"/>
    <w:rsid w:val="006D3425"/>
    <w:rsid w:val="006D48EC"/>
    <w:rsid w:val="006D4DA7"/>
    <w:rsid w:val="006E4DA8"/>
    <w:rsid w:val="006F18CC"/>
    <w:rsid w:val="006F3069"/>
    <w:rsid w:val="00701F84"/>
    <w:rsid w:val="0070366C"/>
    <w:rsid w:val="00706227"/>
    <w:rsid w:val="007131D2"/>
    <w:rsid w:val="007154D6"/>
    <w:rsid w:val="00715AF1"/>
    <w:rsid w:val="00717D0B"/>
    <w:rsid w:val="007217D6"/>
    <w:rsid w:val="007232E3"/>
    <w:rsid w:val="00724C93"/>
    <w:rsid w:val="007252EC"/>
    <w:rsid w:val="00726709"/>
    <w:rsid w:val="00727298"/>
    <w:rsid w:val="007319F9"/>
    <w:rsid w:val="00732D1F"/>
    <w:rsid w:val="007413C3"/>
    <w:rsid w:val="00754347"/>
    <w:rsid w:val="00756027"/>
    <w:rsid w:val="00756D5B"/>
    <w:rsid w:val="00761616"/>
    <w:rsid w:val="007637D0"/>
    <w:rsid w:val="00763CFA"/>
    <w:rsid w:val="007679B0"/>
    <w:rsid w:val="00771054"/>
    <w:rsid w:val="00772FAA"/>
    <w:rsid w:val="00775F37"/>
    <w:rsid w:val="00781D3A"/>
    <w:rsid w:val="00783132"/>
    <w:rsid w:val="00784BC6"/>
    <w:rsid w:val="007874F7"/>
    <w:rsid w:val="00792E44"/>
    <w:rsid w:val="00796861"/>
    <w:rsid w:val="007A0A18"/>
    <w:rsid w:val="007A1711"/>
    <w:rsid w:val="007A54D3"/>
    <w:rsid w:val="007A64A2"/>
    <w:rsid w:val="007B365A"/>
    <w:rsid w:val="007E25D0"/>
    <w:rsid w:val="007F1089"/>
    <w:rsid w:val="007F3CBD"/>
    <w:rsid w:val="007F4283"/>
    <w:rsid w:val="0080380E"/>
    <w:rsid w:val="00810A99"/>
    <w:rsid w:val="00811923"/>
    <w:rsid w:val="008134F2"/>
    <w:rsid w:val="008149EC"/>
    <w:rsid w:val="00823653"/>
    <w:rsid w:val="00824ABF"/>
    <w:rsid w:val="00832DF6"/>
    <w:rsid w:val="00836097"/>
    <w:rsid w:val="008405CA"/>
    <w:rsid w:val="0084253A"/>
    <w:rsid w:val="00845D81"/>
    <w:rsid w:val="00847336"/>
    <w:rsid w:val="00851D7D"/>
    <w:rsid w:val="008561DA"/>
    <w:rsid w:val="008607A6"/>
    <w:rsid w:val="00860B64"/>
    <w:rsid w:val="00865BD8"/>
    <w:rsid w:val="0087535C"/>
    <w:rsid w:val="00880C50"/>
    <w:rsid w:val="00882B4B"/>
    <w:rsid w:val="00887C5B"/>
    <w:rsid w:val="00887CC2"/>
    <w:rsid w:val="00890642"/>
    <w:rsid w:val="008A15D7"/>
    <w:rsid w:val="008A4EB1"/>
    <w:rsid w:val="008A5A64"/>
    <w:rsid w:val="008B46CE"/>
    <w:rsid w:val="008B49EC"/>
    <w:rsid w:val="008C4861"/>
    <w:rsid w:val="008D29FC"/>
    <w:rsid w:val="008D66D4"/>
    <w:rsid w:val="008E17AF"/>
    <w:rsid w:val="008E1E21"/>
    <w:rsid w:val="008E327F"/>
    <w:rsid w:val="008E6961"/>
    <w:rsid w:val="008F3764"/>
    <w:rsid w:val="0090099D"/>
    <w:rsid w:val="009030A2"/>
    <w:rsid w:val="009048FC"/>
    <w:rsid w:val="0090521A"/>
    <w:rsid w:val="00905A82"/>
    <w:rsid w:val="009076A3"/>
    <w:rsid w:val="00910CFF"/>
    <w:rsid w:val="00912AD3"/>
    <w:rsid w:val="0091302E"/>
    <w:rsid w:val="00915943"/>
    <w:rsid w:val="0092173B"/>
    <w:rsid w:val="00930459"/>
    <w:rsid w:val="009326F8"/>
    <w:rsid w:val="00933659"/>
    <w:rsid w:val="00934169"/>
    <w:rsid w:val="00934391"/>
    <w:rsid w:val="00961F82"/>
    <w:rsid w:val="00962134"/>
    <w:rsid w:val="0096472C"/>
    <w:rsid w:val="009659C2"/>
    <w:rsid w:val="0097700C"/>
    <w:rsid w:val="00987455"/>
    <w:rsid w:val="00990BD6"/>
    <w:rsid w:val="009A5D43"/>
    <w:rsid w:val="009A724F"/>
    <w:rsid w:val="009A79B0"/>
    <w:rsid w:val="009B4989"/>
    <w:rsid w:val="009B7B23"/>
    <w:rsid w:val="009C53EB"/>
    <w:rsid w:val="009C663E"/>
    <w:rsid w:val="009D0245"/>
    <w:rsid w:val="009D7C24"/>
    <w:rsid w:val="009E4130"/>
    <w:rsid w:val="009F0F4C"/>
    <w:rsid w:val="009F42A0"/>
    <w:rsid w:val="009F6108"/>
    <w:rsid w:val="009F70FE"/>
    <w:rsid w:val="00A006D2"/>
    <w:rsid w:val="00A01779"/>
    <w:rsid w:val="00A03160"/>
    <w:rsid w:val="00A04255"/>
    <w:rsid w:val="00A04D9A"/>
    <w:rsid w:val="00A068D1"/>
    <w:rsid w:val="00A226CD"/>
    <w:rsid w:val="00A233A6"/>
    <w:rsid w:val="00A251FC"/>
    <w:rsid w:val="00A30E28"/>
    <w:rsid w:val="00A31A20"/>
    <w:rsid w:val="00A33DFD"/>
    <w:rsid w:val="00A405E0"/>
    <w:rsid w:val="00A40A00"/>
    <w:rsid w:val="00A41893"/>
    <w:rsid w:val="00A477A3"/>
    <w:rsid w:val="00A513E6"/>
    <w:rsid w:val="00A531FA"/>
    <w:rsid w:val="00A55625"/>
    <w:rsid w:val="00A64446"/>
    <w:rsid w:val="00A7755C"/>
    <w:rsid w:val="00A8140B"/>
    <w:rsid w:val="00A83745"/>
    <w:rsid w:val="00A869C1"/>
    <w:rsid w:val="00A876BC"/>
    <w:rsid w:val="00A93B03"/>
    <w:rsid w:val="00A94244"/>
    <w:rsid w:val="00A9542A"/>
    <w:rsid w:val="00AA0C8D"/>
    <w:rsid w:val="00AA1670"/>
    <w:rsid w:val="00AB4366"/>
    <w:rsid w:val="00AC41A7"/>
    <w:rsid w:val="00AC7577"/>
    <w:rsid w:val="00AD1576"/>
    <w:rsid w:val="00AD1616"/>
    <w:rsid w:val="00AD227F"/>
    <w:rsid w:val="00AD353C"/>
    <w:rsid w:val="00AE2D96"/>
    <w:rsid w:val="00AE35B4"/>
    <w:rsid w:val="00AE4183"/>
    <w:rsid w:val="00AE562B"/>
    <w:rsid w:val="00AE7A73"/>
    <w:rsid w:val="00AF33FA"/>
    <w:rsid w:val="00B06154"/>
    <w:rsid w:val="00B12586"/>
    <w:rsid w:val="00B13E4A"/>
    <w:rsid w:val="00B16802"/>
    <w:rsid w:val="00B23F9E"/>
    <w:rsid w:val="00B26B25"/>
    <w:rsid w:val="00B312CC"/>
    <w:rsid w:val="00B35ABE"/>
    <w:rsid w:val="00B40065"/>
    <w:rsid w:val="00B4063F"/>
    <w:rsid w:val="00B5071F"/>
    <w:rsid w:val="00B5539C"/>
    <w:rsid w:val="00B56045"/>
    <w:rsid w:val="00B603CC"/>
    <w:rsid w:val="00B62F0D"/>
    <w:rsid w:val="00B64EAC"/>
    <w:rsid w:val="00B72925"/>
    <w:rsid w:val="00B756B2"/>
    <w:rsid w:val="00B805E3"/>
    <w:rsid w:val="00B864D3"/>
    <w:rsid w:val="00B900E5"/>
    <w:rsid w:val="00B934EE"/>
    <w:rsid w:val="00B9444F"/>
    <w:rsid w:val="00B94F1E"/>
    <w:rsid w:val="00B97881"/>
    <w:rsid w:val="00BA02ED"/>
    <w:rsid w:val="00BA0514"/>
    <w:rsid w:val="00BA15BD"/>
    <w:rsid w:val="00BA6EB3"/>
    <w:rsid w:val="00BB3994"/>
    <w:rsid w:val="00BC430A"/>
    <w:rsid w:val="00BC5723"/>
    <w:rsid w:val="00BD1C66"/>
    <w:rsid w:val="00BD5395"/>
    <w:rsid w:val="00BD5BB1"/>
    <w:rsid w:val="00BD6B34"/>
    <w:rsid w:val="00BE0990"/>
    <w:rsid w:val="00BE4A61"/>
    <w:rsid w:val="00C00DA3"/>
    <w:rsid w:val="00C00F09"/>
    <w:rsid w:val="00C02681"/>
    <w:rsid w:val="00C036D0"/>
    <w:rsid w:val="00C04780"/>
    <w:rsid w:val="00C068A2"/>
    <w:rsid w:val="00C10133"/>
    <w:rsid w:val="00C1210A"/>
    <w:rsid w:val="00C1599B"/>
    <w:rsid w:val="00C16B82"/>
    <w:rsid w:val="00C17513"/>
    <w:rsid w:val="00C17A4C"/>
    <w:rsid w:val="00C225D2"/>
    <w:rsid w:val="00C32DB1"/>
    <w:rsid w:val="00C36661"/>
    <w:rsid w:val="00C41F37"/>
    <w:rsid w:val="00C42A4A"/>
    <w:rsid w:val="00C510BC"/>
    <w:rsid w:val="00C60267"/>
    <w:rsid w:val="00C61F19"/>
    <w:rsid w:val="00C70C06"/>
    <w:rsid w:val="00C710FD"/>
    <w:rsid w:val="00C7374C"/>
    <w:rsid w:val="00C746F0"/>
    <w:rsid w:val="00C75A4B"/>
    <w:rsid w:val="00C83A97"/>
    <w:rsid w:val="00C976A8"/>
    <w:rsid w:val="00CA0B03"/>
    <w:rsid w:val="00CA31E7"/>
    <w:rsid w:val="00CA4452"/>
    <w:rsid w:val="00CA523B"/>
    <w:rsid w:val="00CB7527"/>
    <w:rsid w:val="00CC1DD5"/>
    <w:rsid w:val="00CC33DA"/>
    <w:rsid w:val="00CD1E1F"/>
    <w:rsid w:val="00CD4E77"/>
    <w:rsid w:val="00CD619A"/>
    <w:rsid w:val="00CD6AA8"/>
    <w:rsid w:val="00CD6DEB"/>
    <w:rsid w:val="00CE0087"/>
    <w:rsid w:val="00CF10BC"/>
    <w:rsid w:val="00CF325C"/>
    <w:rsid w:val="00D00EC2"/>
    <w:rsid w:val="00D013BA"/>
    <w:rsid w:val="00D11AED"/>
    <w:rsid w:val="00D13AAF"/>
    <w:rsid w:val="00D20A9C"/>
    <w:rsid w:val="00D251AF"/>
    <w:rsid w:val="00D351A8"/>
    <w:rsid w:val="00D3700F"/>
    <w:rsid w:val="00D40121"/>
    <w:rsid w:val="00D4257A"/>
    <w:rsid w:val="00D43E67"/>
    <w:rsid w:val="00D43F5E"/>
    <w:rsid w:val="00D46021"/>
    <w:rsid w:val="00D51E50"/>
    <w:rsid w:val="00D67447"/>
    <w:rsid w:val="00D67FCC"/>
    <w:rsid w:val="00D71AF6"/>
    <w:rsid w:val="00D76B09"/>
    <w:rsid w:val="00D7769A"/>
    <w:rsid w:val="00D806B1"/>
    <w:rsid w:val="00D822CF"/>
    <w:rsid w:val="00D83E56"/>
    <w:rsid w:val="00D87DB6"/>
    <w:rsid w:val="00D913CF"/>
    <w:rsid w:val="00D9236B"/>
    <w:rsid w:val="00DA0895"/>
    <w:rsid w:val="00DA1A94"/>
    <w:rsid w:val="00DA576D"/>
    <w:rsid w:val="00DA78A6"/>
    <w:rsid w:val="00DA7DC6"/>
    <w:rsid w:val="00DB402A"/>
    <w:rsid w:val="00DB4F99"/>
    <w:rsid w:val="00DC030A"/>
    <w:rsid w:val="00DC3290"/>
    <w:rsid w:val="00DC3304"/>
    <w:rsid w:val="00DC49AA"/>
    <w:rsid w:val="00DD6750"/>
    <w:rsid w:val="00DE319C"/>
    <w:rsid w:val="00DE3AB5"/>
    <w:rsid w:val="00DE6BBB"/>
    <w:rsid w:val="00DF4736"/>
    <w:rsid w:val="00DF4770"/>
    <w:rsid w:val="00DF6F00"/>
    <w:rsid w:val="00E00DB2"/>
    <w:rsid w:val="00E04226"/>
    <w:rsid w:val="00E1086D"/>
    <w:rsid w:val="00E11C0C"/>
    <w:rsid w:val="00E150FF"/>
    <w:rsid w:val="00E152C9"/>
    <w:rsid w:val="00E17218"/>
    <w:rsid w:val="00E17750"/>
    <w:rsid w:val="00E235D4"/>
    <w:rsid w:val="00E25FBE"/>
    <w:rsid w:val="00E3109F"/>
    <w:rsid w:val="00E31D73"/>
    <w:rsid w:val="00E339AE"/>
    <w:rsid w:val="00E36F06"/>
    <w:rsid w:val="00E37978"/>
    <w:rsid w:val="00E400E7"/>
    <w:rsid w:val="00E42998"/>
    <w:rsid w:val="00E42BED"/>
    <w:rsid w:val="00E45D93"/>
    <w:rsid w:val="00E45F10"/>
    <w:rsid w:val="00E467D1"/>
    <w:rsid w:val="00E51BC5"/>
    <w:rsid w:val="00E556B2"/>
    <w:rsid w:val="00E71173"/>
    <w:rsid w:val="00E73171"/>
    <w:rsid w:val="00E75522"/>
    <w:rsid w:val="00E75D78"/>
    <w:rsid w:val="00E8111F"/>
    <w:rsid w:val="00E823FA"/>
    <w:rsid w:val="00E8503B"/>
    <w:rsid w:val="00E86098"/>
    <w:rsid w:val="00E90B2B"/>
    <w:rsid w:val="00E91F08"/>
    <w:rsid w:val="00EA0F9F"/>
    <w:rsid w:val="00EA2699"/>
    <w:rsid w:val="00EA73FA"/>
    <w:rsid w:val="00EB0F59"/>
    <w:rsid w:val="00EB176C"/>
    <w:rsid w:val="00EB3F7D"/>
    <w:rsid w:val="00EB506B"/>
    <w:rsid w:val="00EB53B4"/>
    <w:rsid w:val="00EB694B"/>
    <w:rsid w:val="00EC1C31"/>
    <w:rsid w:val="00EC2C40"/>
    <w:rsid w:val="00EC2C81"/>
    <w:rsid w:val="00EC5352"/>
    <w:rsid w:val="00EC5BA3"/>
    <w:rsid w:val="00EC7387"/>
    <w:rsid w:val="00EC77B7"/>
    <w:rsid w:val="00EE4325"/>
    <w:rsid w:val="00EE56FB"/>
    <w:rsid w:val="00EE577F"/>
    <w:rsid w:val="00EF01FB"/>
    <w:rsid w:val="00EF17BB"/>
    <w:rsid w:val="00EF33CF"/>
    <w:rsid w:val="00EF36F9"/>
    <w:rsid w:val="00EF630A"/>
    <w:rsid w:val="00EF6441"/>
    <w:rsid w:val="00EF7618"/>
    <w:rsid w:val="00F03515"/>
    <w:rsid w:val="00F07CBE"/>
    <w:rsid w:val="00F10B5A"/>
    <w:rsid w:val="00F11964"/>
    <w:rsid w:val="00F147FB"/>
    <w:rsid w:val="00F26041"/>
    <w:rsid w:val="00F4391F"/>
    <w:rsid w:val="00F43BB7"/>
    <w:rsid w:val="00F44B52"/>
    <w:rsid w:val="00F4606F"/>
    <w:rsid w:val="00F537A0"/>
    <w:rsid w:val="00F546A2"/>
    <w:rsid w:val="00F548AE"/>
    <w:rsid w:val="00F61518"/>
    <w:rsid w:val="00F6298D"/>
    <w:rsid w:val="00F64FF9"/>
    <w:rsid w:val="00F706DD"/>
    <w:rsid w:val="00F731AB"/>
    <w:rsid w:val="00F74700"/>
    <w:rsid w:val="00F80967"/>
    <w:rsid w:val="00F82763"/>
    <w:rsid w:val="00F83F8F"/>
    <w:rsid w:val="00F84C07"/>
    <w:rsid w:val="00F87E07"/>
    <w:rsid w:val="00F9360B"/>
    <w:rsid w:val="00F94692"/>
    <w:rsid w:val="00F96704"/>
    <w:rsid w:val="00FA04EA"/>
    <w:rsid w:val="00FA06DD"/>
    <w:rsid w:val="00FA1923"/>
    <w:rsid w:val="00FA464F"/>
    <w:rsid w:val="00FA601E"/>
    <w:rsid w:val="00FA7E29"/>
    <w:rsid w:val="00FC1039"/>
    <w:rsid w:val="00FC2F75"/>
    <w:rsid w:val="00FC2FA6"/>
    <w:rsid w:val="00FD360E"/>
    <w:rsid w:val="00FD4FA4"/>
    <w:rsid w:val="00FD56C8"/>
    <w:rsid w:val="00FE1FD9"/>
    <w:rsid w:val="00FE28DF"/>
    <w:rsid w:val="00FE3F8F"/>
    <w:rsid w:val="00FE7549"/>
    <w:rsid w:val="00FF1CF9"/>
    <w:rsid w:val="00FF75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7FE24F5"/>
  <w15:chartTrackingRefBased/>
  <w15:docId w15:val="{95C883BF-D07C-459C-8622-05E8F96C9F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游明朝" w:hAnsi="Times New Roman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C16B8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8549D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38549D"/>
  </w:style>
  <w:style w:type="paragraph" w:styleId="a5">
    <w:name w:val="footer"/>
    <w:basedOn w:val="a"/>
    <w:link w:val="a6"/>
    <w:uiPriority w:val="99"/>
    <w:unhideWhenUsed/>
    <w:rsid w:val="0038549D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38549D"/>
  </w:style>
  <w:style w:type="table" w:styleId="a7">
    <w:name w:val="Table Grid"/>
    <w:basedOn w:val="a1"/>
    <w:uiPriority w:val="39"/>
    <w:rsid w:val="006135D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page number"/>
    <w:basedOn w:val="a0"/>
    <w:uiPriority w:val="99"/>
    <w:semiHidden/>
    <w:unhideWhenUsed/>
    <w:rsid w:val="00582E3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625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5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83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1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10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AA5CD2-606D-4E47-9FDF-A452F0C2ED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2</Pages>
  <Words>102</Words>
  <Characters>584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堀大輝</dc:creator>
  <cp:keywords/>
  <dc:description/>
  <cp:lastModifiedBy>山口大学</cp:lastModifiedBy>
  <cp:revision>5</cp:revision>
  <cp:lastPrinted>2023-05-31T11:25:00Z</cp:lastPrinted>
  <dcterms:created xsi:type="dcterms:W3CDTF">2023-05-30T14:03:00Z</dcterms:created>
  <dcterms:modified xsi:type="dcterms:W3CDTF">2023-05-31T11:45:00Z</dcterms:modified>
</cp:coreProperties>
</file>