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XSpec="right" w:tblpYSpec="inside"/>
        <w:tblW w:w="8368" w:type="dxa"/>
        <w:tblLook w:val="04A0" w:firstRow="1" w:lastRow="0" w:firstColumn="1" w:lastColumn="0" w:noHBand="0" w:noVBand="1"/>
      </w:tblPr>
      <w:tblGrid>
        <w:gridCol w:w="1096"/>
        <w:gridCol w:w="1734"/>
        <w:gridCol w:w="426"/>
        <w:gridCol w:w="1198"/>
        <w:gridCol w:w="3914"/>
      </w:tblGrid>
      <w:tr w:rsidR="000A6528" w:rsidRPr="003117B9" w14:paraId="28EB3FA2" w14:textId="77777777" w:rsidTr="000A6528">
        <w:trPr>
          <w:trHeight w:val="627"/>
        </w:trPr>
        <w:tc>
          <w:tcPr>
            <w:tcW w:w="1096" w:type="dxa"/>
            <w:vAlign w:val="center"/>
          </w:tcPr>
          <w:p w14:paraId="2176B6C9" w14:textId="77777777" w:rsidR="000A6528" w:rsidRPr="008522DD" w:rsidRDefault="000A6528" w:rsidP="000A6528">
            <w:pPr>
              <w:ind w:left="700" w:hangingChars="389" w:hanging="700"/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BB3DAD">
              <w:rPr>
                <w:rFonts w:ascii="BIZ UDPゴシック" w:eastAsia="BIZ UDPゴシック" w:hAnsi="BIZ UDPゴシック" w:hint="eastAsia"/>
                <w:sz w:val="18"/>
                <w:szCs w:val="20"/>
              </w:rPr>
              <w:t>参加番号</w:t>
            </w:r>
          </w:p>
        </w:tc>
        <w:tc>
          <w:tcPr>
            <w:tcW w:w="1734" w:type="dxa"/>
            <w:vAlign w:val="center"/>
          </w:tcPr>
          <w:p w14:paraId="624EFE82" w14:textId="77777777" w:rsidR="000A6528" w:rsidRPr="008522DD" w:rsidRDefault="000A6528" w:rsidP="000A6528">
            <w:pPr>
              <w:ind w:left="934" w:hangingChars="389" w:hanging="934"/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0B86A8A2" w14:textId="77777777" w:rsidR="000A6528" w:rsidRPr="008522DD" w:rsidRDefault="000A6528" w:rsidP="000A6528">
            <w:pPr>
              <w:ind w:left="934" w:hangingChars="389" w:hanging="934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1198" w:type="dxa"/>
            <w:vAlign w:val="center"/>
          </w:tcPr>
          <w:p w14:paraId="47FFF571" w14:textId="77777777" w:rsidR="000A6528" w:rsidRPr="008522DD" w:rsidRDefault="000A6528" w:rsidP="000A6528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BB3DAD">
              <w:rPr>
                <w:rFonts w:ascii="BIZ UDPゴシック" w:eastAsia="BIZ UDPゴシック" w:hAnsi="BIZ UDPゴシック" w:hint="eastAsia"/>
                <w:sz w:val="18"/>
                <w:szCs w:val="20"/>
              </w:rPr>
              <w:t>製作品名</w:t>
            </w:r>
          </w:p>
        </w:tc>
        <w:tc>
          <w:tcPr>
            <w:tcW w:w="3914" w:type="dxa"/>
            <w:vAlign w:val="center"/>
          </w:tcPr>
          <w:p w14:paraId="4177B86F" w14:textId="77777777" w:rsidR="000A6528" w:rsidRPr="008522DD" w:rsidRDefault="000A6528" w:rsidP="000A6528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055743F9" w14:textId="2F0E0C83" w:rsidR="00323BC3" w:rsidRPr="00BB3DAD" w:rsidRDefault="003117B9">
      <w:pPr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BB3DAD">
        <w:rPr>
          <w:rFonts w:ascii="BIZ UDPゴシック" w:eastAsia="BIZ UDPゴシック" w:hAnsi="BIZ UDPゴシック" w:hint="eastAsia"/>
          <w:b/>
          <w:bCs/>
          <w:sz w:val="28"/>
          <w:szCs w:val="32"/>
        </w:rPr>
        <w:t>合板</w:t>
      </w:r>
      <w:r w:rsidR="00BB3DAD">
        <w:rPr>
          <w:rFonts w:ascii="BIZ UDPゴシック" w:eastAsia="BIZ UDPゴシック" w:hAnsi="BIZ UDPゴシック" w:hint="eastAsia"/>
          <w:b/>
          <w:bCs/>
          <w:sz w:val="28"/>
          <w:szCs w:val="32"/>
        </w:rPr>
        <w:t>ＤＬ</w:t>
      </w:r>
      <w:r w:rsidR="00323BC3" w:rsidRPr="00BB3DAD">
        <w:rPr>
          <w:rFonts w:ascii="BIZ UDPゴシック" w:eastAsia="BIZ UDPゴシック" w:hAnsi="BIZ UDPゴシック" w:hint="eastAsia"/>
          <w:b/>
          <w:bCs/>
          <w:sz w:val="28"/>
          <w:szCs w:val="32"/>
        </w:rPr>
        <w:t xml:space="preserve">・モジュール木工 </w:t>
      </w:r>
      <w:r w:rsidR="00BB3DAD" w:rsidRPr="00BB3DAD">
        <w:rPr>
          <w:rFonts w:ascii="BIZ UDPゴシック" w:eastAsia="BIZ UDPゴシック" w:hAnsi="BIZ UDPゴシック"/>
          <w:b/>
          <w:bCs/>
          <w:sz w:val="28"/>
          <w:szCs w:val="32"/>
        </w:rPr>
        <w:t>設計デザインコンペ</w:t>
      </w:r>
      <w:r w:rsidR="00C50D69" w:rsidRPr="00BB3DAD">
        <w:rPr>
          <w:rFonts w:ascii="BIZ UDPゴシック" w:eastAsia="BIZ UDPゴシック" w:hAnsi="BIZ UDPゴシック" w:hint="eastAsia"/>
          <w:b/>
          <w:bCs/>
          <w:sz w:val="28"/>
          <w:szCs w:val="32"/>
        </w:rPr>
        <w:t>2026</w:t>
      </w:r>
    </w:p>
    <w:p w14:paraId="448A36D4" w14:textId="413EF0D5" w:rsidR="003117B9" w:rsidRPr="00BB3DAD" w:rsidRDefault="003117B9">
      <w:pPr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BB3DAD">
        <w:rPr>
          <w:rFonts w:ascii="BIZ UDPゴシック" w:eastAsia="BIZ UDPゴシック" w:hAnsi="BIZ UDPゴシック" w:hint="eastAsia"/>
          <w:b/>
          <w:bCs/>
          <w:sz w:val="28"/>
          <w:szCs w:val="32"/>
        </w:rPr>
        <w:t>設計デザインシート</w:t>
      </w:r>
    </w:p>
    <w:p w14:paraId="14905278" w14:textId="133D909F" w:rsidR="003117B9" w:rsidRPr="003117B9" w:rsidRDefault="00F70A5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A4BA72" wp14:editId="3BE1EFE4">
                <wp:simplePos x="0" y="0"/>
                <wp:positionH relativeFrom="column">
                  <wp:posOffset>6385853</wp:posOffset>
                </wp:positionH>
                <wp:positionV relativeFrom="paragraph">
                  <wp:posOffset>1363023</wp:posOffset>
                </wp:positionV>
                <wp:extent cx="3179511" cy="3233941"/>
                <wp:effectExtent l="0" t="0" r="20955" b="2413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9511" cy="32339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6D34E8" w14:textId="77777777" w:rsidR="00EF2C62" w:rsidRPr="006210FD" w:rsidRDefault="00764E07" w:rsidP="00764E07">
                            <w:pPr>
                              <w:ind w:leftChars="67" w:left="141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210F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製作品を設置する場所にマーカーを置き、</w:t>
                            </w:r>
                            <w:r w:rsidR="003117B9" w:rsidRPr="006210F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AR機能を用いて撮影した画像を</w:t>
                            </w:r>
                          </w:p>
                          <w:p w14:paraId="7076062F" w14:textId="06A30115" w:rsidR="003117B9" w:rsidRPr="00EF2C62" w:rsidRDefault="00EF2C62" w:rsidP="00764E07">
                            <w:pPr>
                              <w:ind w:leftChars="67" w:left="141"/>
                              <w:jc w:val="left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210F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ここに</w:t>
                            </w:r>
                            <w:r w:rsidR="00C50D69" w:rsidRPr="006210F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貼り付け</w:t>
                            </w:r>
                            <w:r w:rsidR="00303F19" w:rsidRPr="006210F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てください</w:t>
                            </w:r>
                            <w:r w:rsidR="00764E07" w:rsidRPr="006210FD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4BA72" id="正方形/長方形 4" o:spid="_x0000_s1026" style="position:absolute;left:0;text-align:left;margin-left:502.8pt;margin-top:107.3pt;width:250.35pt;height:25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" fillcolor="#f2f2f2 [3052]" strokecolor="black [3213]">
                <v:stroke dashstyle="longDash"/>
                <v:textbox>
                  <w:txbxContent>
                    <w:p w14:paraId="366D34E8" w14:textId="77777777" w:rsidR="00EF2C62" w:rsidRPr="006210FD" w:rsidRDefault="00764E07" w:rsidP="00764E07">
                      <w:pPr>
                        <w:ind w:leftChars="67" w:left="141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6210F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製作品を設置する場所にマーカーを置き、</w:t>
                      </w:r>
                      <w:r w:rsidR="003117B9" w:rsidRPr="006210F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AR機能を用いて撮影した画像を</w:t>
                      </w:r>
                    </w:p>
                    <w:p w14:paraId="7076062F" w14:textId="06A30115" w:rsidR="003117B9" w:rsidRPr="00EF2C62" w:rsidRDefault="00EF2C62" w:rsidP="00764E07">
                      <w:pPr>
                        <w:ind w:leftChars="67" w:left="141"/>
                        <w:jc w:val="left"/>
                        <w:rPr>
                          <w:rFonts w:ascii="BIZ UD明朝 Medium" w:eastAsia="BIZ UD明朝 Medium" w:hAnsi="BIZ UD明朝 Medium"/>
                          <w:color w:val="000000" w:themeColor="text1"/>
                          <w:sz w:val="24"/>
                          <w:szCs w:val="24"/>
                        </w:rPr>
                      </w:pPr>
                      <w:r w:rsidRPr="006210F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ここに</w:t>
                      </w:r>
                      <w:r w:rsidR="00C50D69" w:rsidRPr="006210F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貼り付け</w:t>
                      </w:r>
                      <w:r w:rsidR="00303F19" w:rsidRPr="006210F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てください</w:t>
                      </w:r>
                      <w:r w:rsidR="00764E07" w:rsidRPr="006210FD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0"/>
        <w:gridCol w:w="8221"/>
      </w:tblGrid>
      <w:tr w:rsidR="003D66D0" w:rsidRPr="00C0686B" w14:paraId="16EBBD21" w14:textId="77777777" w:rsidTr="00CC78F7">
        <w:trPr>
          <w:trHeight w:hRule="exact" w:val="284"/>
        </w:trPr>
        <w:tc>
          <w:tcPr>
            <w:tcW w:w="1410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48D3BAB" w14:textId="0DC59B8C" w:rsidR="003D66D0" w:rsidRPr="00685DA1" w:rsidRDefault="003D66D0" w:rsidP="00685DA1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85DA1">
              <w:rPr>
                <w:rFonts w:ascii="BIZ UDPゴシック" w:eastAsia="BIZ UDPゴシック" w:hAnsi="BIZ UDPゴシック" w:hint="eastAsia"/>
                <w:sz w:val="22"/>
                <w:szCs w:val="24"/>
              </w:rPr>
              <w:t>1.</w:t>
            </w:r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>問題</w:t>
            </w:r>
            <w:r w:rsidRPr="00685DA1">
              <w:rPr>
                <w:rFonts w:ascii="BIZ UDPゴシック" w:eastAsia="BIZ UDPゴシック" w:hAnsi="BIZ UDPゴシック" w:hint="eastAsia"/>
                <w:sz w:val="22"/>
                <w:szCs w:val="24"/>
              </w:rPr>
              <w:t>の発見と分析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21A60B" w14:textId="6EE9FCC8" w:rsidR="003D66D0" w:rsidRPr="00230E81" w:rsidRDefault="003D66D0">
            <w:pPr>
              <w:rPr>
                <w:rFonts w:ascii="BIZ UD明朝 Medium" w:eastAsia="BIZ UD明朝 Medium" w:hAnsi="BIZ UD明朝 Medium"/>
                <w:color w:val="EE0000"/>
                <w:sz w:val="18"/>
                <w:szCs w:val="20"/>
              </w:rPr>
            </w:pP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先生への聞き取りでわかった</w:t>
            </w:r>
            <w:r w:rsidR="00C7078C"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技術室</w:t>
            </w:r>
            <w:r w:rsidR="00C7078C" w:rsidRPr="00230E81">
              <w:rPr>
                <w:rFonts w:ascii="BIZ UDPゴシック" w:eastAsia="BIZ UDPゴシック" w:hAnsi="BIZ UDPゴシック" w:hint="eastAsia"/>
                <w:sz w:val="18"/>
                <w:szCs w:val="20"/>
              </w:rPr>
              <w:t>で</w:t>
            </w:r>
            <w:r w:rsidR="00C7078C"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の</w:t>
            </w: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「具体的な困りごと」</w:t>
            </w:r>
          </w:p>
        </w:tc>
      </w:tr>
      <w:tr w:rsidR="003D66D0" w:rsidRPr="00C0686B" w14:paraId="098BE515" w14:textId="77777777" w:rsidTr="00CC78F7">
        <w:trPr>
          <w:trHeight w:hRule="exact" w:val="794"/>
        </w:trPr>
        <w:tc>
          <w:tcPr>
            <w:tcW w:w="1410" w:type="dxa"/>
            <w:vMerge/>
            <w:tcBorders>
              <w:left w:val="single" w:sz="6" w:space="0" w:color="auto"/>
            </w:tcBorders>
            <w:vAlign w:val="center"/>
          </w:tcPr>
          <w:p w14:paraId="054DF49A" w14:textId="77777777" w:rsidR="003D66D0" w:rsidRPr="00685DA1" w:rsidRDefault="003D66D0" w:rsidP="00685DA1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D686D" w14:textId="77777777" w:rsidR="00525EA9" w:rsidRPr="00525EA9" w:rsidRDefault="00525EA9" w:rsidP="00525EA9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</w:tc>
      </w:tr>
      <w:tr w:rsidR="003D66D0" w:rsidRPr="00C0686B" w14:paraId="67F1DFF5" w14:textId="77777777" w:rsidTr="00CC78F7">
        <w:trPr>
          <w:trHeight w:hRule="exact" w:val="284"/>
        </w:trPr>
        <w:tc>
          <w:tcPr>
            <w:tcW w:w="1410" w:type="dxa"/>
            <w:vMerge/>
            <w:tcBorders>
              <w:left w:val="single" w:sz="6" w:space="0" w:color="auto"/>
            </w:tcBorders>
            <w:vAlign w:val="center"/>
          </w:tcPr>
          <w:p w14:paraId="61EDEB6D" w14:textId="77777777" w:rsidR="003D66D0" w:rsidRPr="00685DA1" w:rsidRDefault="003D66D0" w:rsidP="00685DA1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5091B1" w14:textId="1469112C" w:rsidR="00230E81" w:rsidRPr="00230E81" w:rsidRDefault="003D66D0" w:rsidP="003D66D0">
            <w:pPr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困りごとを解決するための「対象の分析（調べたこと）」</w:t>
            </w:r>
          </w:p>
        </w:tc>
      </w:tr>
      <w:tr w:rsidR="003D66D0" w:rsidRPr="00C0686B" w14:paraId="51EB1F7C" w14:textId="77777777" w:rsidTr="00CC78F7">
        <w:trPr>
          <w:trHeight w:hRule="exact" w:val="794"/>
        </w:trPr>
        <w:tc>
          <w:tcPr>
            <w:tcW w:w="1410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687FCF1C" w14:textId="77777777" w:rsidR="003D66D0" w:rsidRPr="00685DA1" w:rsidRDefault="003D66D0" w:rsidP="00685DA1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943CF" w14:textId="77777777" w:rsidR="00525EA9" w:rsidRPr="00F2588E" w:rsidRDefault="00525EA9" w:rsidP="00EF2C62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</w:tc>
      </w:tr>
      <w:tr w:rsidR="003D66D0" w:rsidRPr="00C0686B" w14:paraId="517F93B6" w14:textId="77777777" w:rsidTr="00CC78F7">
        <w:trPr>
          <w:trHeight w:hRule="exact" w:val="284"/>
        </w:trPr>
        <w:tc>
          <w:tcPr>
            <w:tcW w:w="1410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13992C4" w14:textId="77777777" w:rsidR="00C7078C" w:rsidRDefault="003D66D0" w:rsidP="00685DA1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85DA1">
              <w:rPr>
                <w:rFonts w:ascii="BIZ UDPゴシック" w:eastAsia="BIZ UDPゴシック" w:hAnsi="BIZ UDPゴシック" w:hint="eastAsia"/>
                <w:sz w:val="22"/>
                <w:szCs w:val="24"/>
              </w:rPr>
              <w:t>2.解決策と</w:t>
            </w:r>
          </w:p>
          <w:p w14:paraId="6A6FB83F" w14:textId="427B5A07" w:rsidR="003D66D0" w:rsidRPr="00685DA1" w:rsidRDefault="003D66D0" w:rsidP="00685DA1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EF2C62">
              <w:rPr>
                <w:rFonts w:ascii="BIZ UDPゴシック" w:eastAsia="BIZ UDPゴシック" w:hAnsi="BIZ UDPゴシック" w:hint="eastAsia"/>
              </w:rPr>
              <w:t>新しいアイデア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43EA48" w14:textId="78242FA9" w:rsidR="003D66D0" w:rsidRPr="00230E81" w:rsidRDefault="003D66D0">
            <w:pPr>
              <w:rPr>
                <w:rFonts w:ascii="BIZ UD明朝 Medium" w:eastAsia="BIZ UD明朝 Medium" w:hAnsi="BIZ UD明朝 Medium"/>
                <w:color w:val="EE0000"/>
                <w:sz w:val="18"/>
                <w:szCs w:val="20"/>
              </w:rPr>
            </w:pP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困りごとを解決する「作品のコンセプト（どのような製作品か）」</w:t>
            </w:r>
          </w:p>
        </w:tc>
      </w:tr>
      <w:tr w:rsidR="003D66D0" w:rsidRPr="00C0686B" w14:paraId="0B0208B7" w14:textId="77777777" w:rsidTr="00CC78F7">
        <w:trPr>
          <w:trHeight w:hRule="exact" w:val="794"/>
        </w:trPr>
        <w:tc>
          <w:tcPr>
            <w:tcW w:w="1410" w:type="dxa"/>
            <w:vMerge/>
            <w:tcBorders>
              <w:left w:val="single" w:sz="6" w:space="0" w:color="auto"/>
            </w:tcBorders>
            <w:vAlign w:val="center"/>
          </w:tcPr>
          <w:p w14:paraId="4EC7F01E" w14:textId="77777777" w:rsidR="003D66D0" w:rsidRPr="00685DA1" w:rsidRDefault="003D66D0" w:rsidP="00685DA1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38AD5" w14:textId="77777777" w:rsidR="003D66D0" w:rsidRPr="00F2588E" w:rsidRDefault="003D66D0" w:rsidP="00EF2C62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</w:tc>
      </w:tr>
      <w:tr w:rsidR="003D66D0" w:rsidRPr="00C0686B" w14:paraId="47CB401B" w14:textId="77777777" w:rsidTr="00CC78F7">
        <w:trPr>
          <w:trHeight w:hRule="exact" w:val="284"/>
        </w:trPr>
        <w:tc>
          <w:tcPr>
            <w:tcW w:w="1410" w:type="dxa"/>
            <w:vMerge/>
            <w:tcBorders>
              <w:left w:val="single" w:sz="6" w:space="0" w:color="auto"/>
            </w:tcBorders>
            <w:vAlign w:val="center"/>
          </w:tcPr>
          <w:p w14:paraId="1199926B" w14:textId="77777777" w:rsidR="003D66D0" w:rsidRPr="00685DA1" w:rsidRDefault="003D66D0" w:rsidP="00685DA1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9BF37C4" w14:textId="57409777" w:rsidR="003D66D0" w:rsidRPr="00230E81" w:rsidRDefault="00CE7BE9">
            <w:pPr>
              <w:rPr>
                <w:rFonts w:ascii="BIZ UD明朝 Medium" w:eastAsia="BIZ UD明朝 Medium" w:hAnsi="BIZ UD明朝 Medium"/>
                <w:color w:val="EE0000"/>
                <w:sz w:val="18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20"/>
              </w:rPr>
              <w:t>独創的なアイデアを反映させた</w:t>
            </w:r>
            <w:r w:rsidR="003D66D0"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「新しい使い方や工夫（新たな価値）</w:t>
            </w:r>
          </w:p>
        </w:tc>
      </w:tr>
      <w:tr w:rsidR="003D66D0" w:rsidRPr="00C0686B" w14:paraId="3E8AF72D" w14:textId="77777777" w:rsidTr="00CC78F7">
        <w:trPr>
          <w:trHeight w:hRule="exact" w:val="794"/>
        </w:trPr>
        <w:tc>
          <w:tcPr>
            <w:tcW w:w="1410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F428A54" w14:textId="77777777" w:rsidR="003D66D0" w:rsidRPr="00685DA1" w:rsidRDefault="003D66D0" w:rsidP="00685DA1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1A95C" w14:textId="77777777" w:rsidR="003D66D0" w:rsidRPr="00CE7BE9" w:rsidRDefault="003D66D0" w:rsidP="00EF2C62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</w:tc>
      </w:tr>
      <w:tr w:rsidR="003D66D0" w:rsidRPr="00C0686B" w14:paraId="1561F2F3" w14:textId="77777777" w:rsidTr="00CC78F7">
        <w:trPr>
          <w:trHeight w:hRule="exact" w:val="284"/>
        </w:trPr>
        <w:tc>
          <w:tcPr>
            <w:tcW w:w="1410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7C338962" w14:textId="1B795E5C" w:rsidR="003D66D0" w:rsidRPr="00685DA1" w:rsidRDefault="003D66D0" w:rsidP="00685DA1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85DA1">
              <w:rPr>
                <w:rFonts w:ascii="BIZ UDPゴシック" w:eastAsia="BIZ UDPゴシック" w:hAnsi="BIZ UDPゴシック" w:hint="eastAsia"/>
                <w:sz w:val="22"/>
                <w:szCs w:val="24"/>
              </w:rPr>
              <w:t>3.構造と材料の工夫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39E2798" w14:textId="0DEFA1A7" w:rsidR="003D66D0" w:rsidRPr="00230E81" w:rsidRDefault="00885381">
            <w:pPr>
              <w:rPr>
                <w:rFonts w:ascii="BIZ UD明朝 Medium" w:eastAsia="BIZ UD明朝 Medium" w:hAnsi="BIZ UD明朝 Medium"/>
                <w:color w:val="EE0000"/>
                <w:sz w:val="18"/>
                <w:szCs w:val="20"/>
              </w:rPr>
            </w:pP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どこに重さや力がかかるかを考え</w:t>
            </w:r>
            <w:r w:rsidRPr="00230E81">
              <w:rPr>
                <w:rFonts w:ascii="BIZ UDPゴシック" w:eastAsia="BIZ UDPゴシック" w:hAnsi="BIZ UDPゴシック" w:hint="eastAsia"/>
                <w:sz w:val="18"/>
                <w:szCs w:val="20"/>
              </w:rPr>
              <w:t>た</w:t>
            </w:r>
            <w:r w:rsidR="003D66D0"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「構造の工夫」</w:t>
            </w:r>
          </w:p>
        </w:tc>
      </w:tr>
      <w:tr w:rsidR="003D66D0" w:rsidRPr="00C0686B" w14:paraId="07ABF5BD" w14:textId="77777777" w:rsidTr="00CC78F7">
        <w:trPr>
          <w:trHeight w:hRule="exact" w:val="794"/>
        </w:trPr>
        <w:tc>
          <w:tcPr>
            <w:tcW w:w="1410" w:type="dxa"/>
            <w:vMerge/>
            <w:tcBorders>
              <w:left w:val="single" w:sz="6" w:space="0" w:color="auto"/>
            </w:tcBorders>
            <w:vAlign w:val="center"/>
          </w:tcPr>
          <w:p w14:paraId="4B193946" w14:textId="77777777" w:rsidR="003D66D0" w:rsidRPr="00685DA1" w:rsidRDefault="003D66D0" w:rsidP="00685DA1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714F6" w14:textId="77777777" w:rsidR="003D66D0" w:rsidRPr="00F2588E" w:rsidRDefault="003D66D0" w:rsidP="00EF2C62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</w:tc>
      </w:tr>
      <w:tr w:rsidR="003D66D0" w:rsidRPr="00C0686B" w14:paraId="79DD4875" w14:textId="77777777" w:rsidTr="00CC78F7">
        <w:trPr>
          <w:trHeight w:hRule="exact" w:val="284"/>
        </w:trPr>
        <w:tc>
          <w:tcPr>
            <w:tcW w:w="1410" w:type="dxa"/>
            <w:vMerge/>
            <w:tcBorders>
              <w:left w:val="single" w:sz="6" w:space="0" w:color="auto"/>
            </w:tcBorders>
            <w:vAlign w:val="center"/>
          </w:tcPr>
          <w:p w14:paraId="2C1FDD71" w14:textId="77777777" w:rsidR="003D66D0" w:rsidRPr="00685DA1" w:rsidRDefault="003D66D0" w:rsidP="00685DA1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4A20E9" w14:textId="13262D2E" w:rsidR="003D66D0" w:rsidRPr="00230E81" w:rsidRDefault="003D66D0">
            <w:pPr>
              <w:rPr>
                <w:rFonts w:ascii="BIZ UD明朝 Medium" w:eastAsia="BIZ UD明朝 Medium" w:hAnsi="BIZ UD明朝 Medium"/>
                <w:color w:val="EE0000"/>
                <w:sz w:val="18"/>
                <w:szCs w:val="20"/>
              </w:rPr>
            </w:pP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合板の特性と「規格材（モジュール材）」を活かした工夫</w:t>
            </w:r>
          </w:p>
        </w:tc>
      </w:tr>
      <w:tr w:rsidR="003D66D0" w:rsidRPr="00C0686B" w14:paraId="51EB5D0D" w14:textId="77777777" w:rsidTr="00CC78F7">
        <w:trPr>
          <w:trHeight w:hRule="exact" w:val="794"/>
        </w:trPr>
        <w:tc>
          <w:tcPr>
            <w:tcW w:w="1410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0B6ACD5" w14:textId="77777777" w:rsidR="003D66D0" w:rsidRPr="00685DA1" w:rsidRDefault="003D66D0" w:rsidP="00685DA1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14E08" w14:textId="77777777" w:rsidR="003D66D0" w:rsidRPr="00F2588E" w:rsidRDefault="003D66D0" w:rsidP="00EF2C62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</w:tc>
      </w:tr>
      <w:tr w:rsidR="003D66D0" w:rsidRPr="00C0686B" w14:paraId="6C53D399" w14:textId="77777777" w:rsidTr="00CC78F7">
        <w:trPr>
          <w:trHeight w:hRule="exact" w:val="284"/>
        </w:trPr>
        <w:tc>
          <w:tcPr>
            <w:tcW w:w="1410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032A0E9" w14:textId="7EE23815" w:rsidR="003D66D0" w:rsidRPr="00685DA1" w:rsidRDefault="003D66D0" w:rsidP="00685DA1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85DA1">
              <w:rPr>
                <w:rFonts w:ascii="BIZ UDPゴシック" w:eastAsia="BIZ UDPゴシック" w:hAnsi="BIZ UDPゴシック" w:hint="eastAsia"/>
                <w:sz w:val="22"/>
                <w:szCs w:val="24"/>
              </w:rPr>
              <w:t>4.</w:t>
            </w:r>
            <w:r w:rsidR="005C0CE8">
              <w:rPr>
                <w:rFonts w:ascii="BIZ UDPゴシック" w:eastAsia="BIZ UDPゴシック" w:hAnsi="BIZ UDPゴシック" w:hint="eastAsia"/>
                <w:sz w:val="22"/>
                <w:szCs w:val="24"/>
              </w:rPr>
              <w:t xml:space="preserve"> 製作と</w:t>
            </w:r>
            <w:r w:rsidR="00205AE4">
              <w:rPr>
                <w:rFonts w:ascii="BIZ UDPゴシック" w:eastAsia="BIZ UDPゴシック" w:hAnsi="BIZ UDPゴシック" w:hint="eastAsia"/>
                <w:sz w:val="22"/>
                <w:szCs w:val="24"/>
              </w:rPr>
              <w:t>人間工学的な使い易さや魅力的な形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7DBF507" w14:textId="2E551BA0" w:rsidR="003D66D0" w:rsidRPr="00230E81" w:rsidRDefault="003D66D0">
            <w:pPr>
              <w:rPr>
                <w:rFonts w:ascii="BIZ UD明朝 Medium" w:eastAsia="BIZ UD明朝 Medium" w:hAnsi="BIZ UD明朝 Medium"/>
                <w:color w:val="EE0000"/>
                <w:sz w:val="18"/>
                <w:szCs w:val="20"/>
              </w:rPr>
            </w:pP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中学生が安全に作れる「組み立てやすさ」</w:t>
            </w:r>
          </w:p>
        </w:tc>
      </w:tr>
      <w:tr w:rsidR="003D66D0" w:rsidRPr="00C0686B" w14:paraId="235490BC" w14:textId="77777777" w:rsidTr="00CC78F7">
        <w:trPr>
          <w:trHeight w:hRule="exact" w:val="794"/>
        </w:trPr>
        <w:tc>
          <w:tcPr>
            <w:tcW w:w="1410" w:type="dxa"/>
            <w:vMerge/>
            <w:tcBorders>
              <w:left w:val="single" w:sz="6" w:space="0" w:color="auto"/>
            </w:tcBorders>
            <w:vAlign w:val="center"/>
          </w:tcPr>
          <w:p w14:paraId="2092F941" w14:textId="77777777" w:rsidR="003D66D0" w:rsidRPr="00685DA1" w:rsidRDefault="003D66D0" w:rsidP="00685DA1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0E6D7" w14:textId="77777777" w:rsidR="003D66D0" w:rsidRPr="00F2588E" w:rsidRDefault="003D66D0" w:rsidP="00EF2C62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</w:tc>
      </w:tr>
      <w:tr w:rsidR="003D66D0" w:rsidRPr="00C0686B" w14:paraId="48B4C3D6" w14:textId="77777777" w:rsidTr="00CC78F7">
        <w:trPr>
          <w:trHeight w:hRule="exact" w:val="284"/>
        </w:trPr>
        <w:tc>
          <w:tcPr>
            <w:tcW w:w="1410" w:type="dxa"/>
            <w:vMerge/>
            <w:tcBorders>
              <w:left w:val="single" w:sz="6" w:space="0" w:color="auto"/>
            </w:tcBorders>
          </w:tcPr>
          <w:p w14:paraId="432DD21D" w14:textId="77777777" w:rsidR="003D66D0" w:rsidRPr="00987F98" w:rsidRDefault="003D66D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6DB5E13" w14:textId="361ECA9A" w:rsidR="003D66D0" w:rsidRPr="00230E81" w:rsidRDefault="003D66D0">
            <w:pPr>
              <w:rPr>
                <w:rFonts w:ascii="BIZ UD明朝 Medium" w:eastAsia="BIZ UD明朝 Medium" w:hAnsi="BIZ UD明朝 Medium"/>
                <w:color w:val="EE0000"/>
                <w:sz w:val="18"/>
                <w:szCs w:val="20"/>
              </w:rPr>
            </w:pP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「使いやすさ」と「見た目（デザイン）」</w:t>
            </w:r>
            <w:proofErr w:type="gramStart"/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への</w:t>
            </w:r>
            <w:proofErr w:type="gramEnd"/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配慮</w:t>
            </w:r>
          </w:p>
        </w:tc>
      </w:tr>
      <w:tr w:rsidR="003D66D0" w:rsidRPr="00C0686B" w14:paraId="541B85D1" w14:textId="77777777" w:rsidTr="00CC78F7">
        <w:trPr>
          <w:trHeight w:hRule="exact" w:val="794"/>
        </w:trPr>
        <w:tc>
          <w:tcPr>
            <w:tcW w:w="1410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32BBD251" w14:textId="77777777" w:rsidR="003D66D0" w:rsidRPr="00987F98" w:rsidRDefault="003D66D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0391A" w14:textId="77777777" w:rsidR="003D66D0" w:rsidRPr="00F2588E" w:rsidRDefault="003D66D0" w:rsidP="00EF2C62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</w:p>
        </w:tc>
      </w:tr>
    </w:tbl>
    <w:p w14:paraId="56D4B561" w14:textId="77777777" w:rsidR="00417AE6" w:rsidRDefault="00417AE6" w:rsidP="00230E81">
      <w:pPr>
        <w:rPr>
          <w:rFonts w:ascii="BIZ UDPゴシック" w:eastAsia="BIZ UDPゴシック" w:hAnsi="BIZ UDPゴシック"/>
        </w:rPr>
      </w:pPr>
    </w:p>
    <w:tbl>
      <w:tblPr>
        <w:tblStyle w:val="a3"/>
        <w:tblpPr w:leftFromText="142" w:rightFromText="142" w:vertAnchor="text" w:horzAnchor="margin" w:tblpXSpec="right" w:tblpY="12"/>
        <w:tblW w:w="8368" w:type="dxa"/>
        <w:tblLook w:val="04A0" w:firstRow="1" w:lastRow="0" w:firstColumn="1" w:lastColumn="0" w:noHBand="0" w:noVBand="1"/>
      </w:tblPr>
      <w:tblGrid>
        <w:gridCol w:w="1096"/>
        <w:gridCol w:w="1734"/>
        <w:gridCol w:w="426"/>
        <w:gridCol w:w="1198"/>
        <w:gridCol w:w="3914"/>
      </w:tblGrid>
      <w:tr w:rsidR="000A6528" w:rsidRPr="003117B9" w14:paraId="55666148" w14:textId="77777777" w:rsidTr="000A6528">
        <w:trPr>
          <w:trHeight w:val="627"/>
        </w:trPr>
        <w:tc>
          <w:tcPr>
            <w:tcW w:w="1096" w:type="dxa"/>
            <w:vAlign w:val="center"/>
          </w:tcPr>
          <w:p w14:paraId="08939C48" w14:textId="77777777" w:rsidR="000A6528" w:rsidRPr="008522DD" w:rsidRDefault="000A6528" w:rsidP="000A6528">
            <w:pPr>
              <w:ind w:left="700" w:hangingChars="389" w:hanging="700"/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BB3DAD">
              <w:rPr>
                <w:rFonts w:ascii="BIZ UDPゴシック" w:eastAsia="BIZ UDPゴシック" w:hAnsi="BIZ UDPゴシック" w:hint="eastAsia"/>
                <w:sz w:val="18"/>
                <w:szCs w:val="20"/>
              </w:rPr>
              <w:lastRenderedPageBreak/>
              <w:t>参加番号</w:t>
            </w:r>
          </w:p>
        </w:tc>
        <w:tc>
          <w:tcPr>
            <w:tcW w:w="1734" w:type="dxa"/>
            <w:vAlign w:val="center"/>
          </w:tcPr>
          <w:p w14:paraId="21DF2404" w14:textId="77777777" w:rsidR="000A6528" w:rsidRPr="008522DD" w:rsidRDefault="000A6528" w:rsidP="000A6528">
            <w:pPr>
              <w:ind w:left="934" w:hangingChars="389" w:hanging="934"/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14:paraId="0875673A" w14:textId="77777777" w:rsidR="000A6528" w:rsidRPr="008522DD" w:rsidRDefault="000A6528" w:rsidP="000A6528">
            <w:pPr>
              <w:ind w:left="934" w:hangingChars="389" w:hanging="934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1198" w:type="dxa"/>
            <w:vAlign w:val="center"/>
          </w:tcPr>
          <w:p w14:paraId="1B05D146" w14:textId="77777777" w:rsidR="000A6528" w:rsidRPr="008522DD" w:rsidRDefault="000A6528" w:rsidP="000A6528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BB3DAD">
              <w:rPr>
                <w:rFonts w:ascii="BIZ UDPゴシック" w:eastAsia="BIZ UDPゴシック" w:hAnsi="BIZ UDPゴシック" w:hint="eastAsia"/>
                <w:sz w:val="18"/>
                <w:szCs w:val="20"/>
              </w:rPr>
              <w:t>製作品名</w:t>
            </w:r>
          </w:p>
        </w:tc>
        <w:tc>
          <w:tcPr>
            <w:tcW w:w="3914" w:type="dxa"/>
            <w:vAlign w:val="center"/>
          </w:tcPr>
          <w:p w14:paraId="493A1C8E" w14:textId="77777777" w:rsidR="000A6528" w:rsidRPr="008522DD" w:rsidRDefault="000A6528" w:rsidP="000A6528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7E3D0E1A" w14:textId="77777777" w:rsidR="000A6528" w:rsidRPr="00BB3DAD" w:rsidRDefault="00F2588E" w:rsidP="00F2588E">
      <w:pPr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BB3DAD">
        <w:rPr>
          <w:rFonts w:ascii="BIZ UDPゴシック" w:eastAsia="BIZ UDPゴシック" w:hAnsi="BIZ UDPゴシック" w:hint="eastAsia"/>
          <w:b/>
          <w:bCs/>
          <w:sz w:val="28"/>
          <w:szCs w:val="32"/>
        </w:rPr>
        <w:t>合板</w:t>
      </w:r>
      <w:r>
        <w:rPr>
          <w:rFonts w:ascii="BIZ UDPゴシック" w:eastAsia="BIZ UDPゴシック" w:hAnsi="BIZ UDPゴシック" w:hint="eastAsia"/>
          <w:b/>
          <w:bCs/>
          <w:sz w:val="28"/>
          <w:szCs w:val="32"/>
        </w:rPr>
        <w:t>ＤＬ</w:t>
      </w:r>
      <w:r w:rsidRPr="00BB3DAD">
        <w:rPr>
          <w:rFonts w:ascii="BIZ UDPゴシック" w:eastAsia="BIZ UDPゴシック" w:hAnsi="BIZ UDPゴシック" w:hint="eastAsia"/>
          <w:b/>
          <w:bCs/>
          <w:sz w:val="28"/>
          <w:szCs w:val="32"/>
        </w:rPr>
        <w:t xml:space="preserve">・モジュール木工 </w:t>
      </w:r>
      <w:r w:rsidRPr="00BB3DAD">
        <w:rPr>
          <w:rFonts w:ascii="BIZ UDPゴシック" w:eastAsia="BIZ UDPゴシック" w:hAnsi="BIZ UDPゴシック"/>
          <w:b/>
          <w:bCs/>
          <w:sz w:val="28"/>
          <w:szCs w:val="32"/>
        </w:rPr>
        <w:t>設計デザインコンペ</w:t>
      </w:r>
      <w:r w:rsidRPr="00BB3DAD">
        <w:rPr>
          <w:rFonts w:ascii="BIZ UDPゴシック" w:eastAsia="BIZ UDPゴシック" w:hAnsi="BIZ UDPゴシック" w:hint="eastAsia"/>
          <w:b/>
          <w:bCs/>
          <w:sz w:val="28"/>
          <w:szCs w:val="32"/>
        </w:rPr>
        <w:t>2026</w:t>
      </w:r>
    </w:p>
    <w:p w14:paraId="7501CD68" w14:textId="77777777" w:rsidR="00F2588E" w:rsidRPr="00BB3DAD" w:rsidRDefault="00F2588E" w:rsidP="00F2588E">
      <w:pPr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BB3DAD">
        <w:rPr>
          <w:rFonts w:ascii="BIZ UDPゴシック" w:eastAsia="BIZ UDPゴシック" w:hAnsi="BIZ UDPゴシック" w:hint="eastAsia"/>
          <w:b/>
          <w:bCs/>
          <w:sz w:val="28"/>
          <w:szCs w:val="32"/>
        </w:rPr>
        <w:t>設計デザインシート</w:t>
      </w:r>
    </w:p>
    <w:p w14:paraId="6132058A" w14:textId="03BF30A9" w:rsidR="00F2588E" w:rsidRPr="003117B9" w:rsidRDefault="00F2588E" w:rsidP="00F2588E">
      <w:pPr>
        <w:rPr>
          <w:rFonts w:ascii="BIZ UDPゴシック" w:eastAsia="BIZ UDPゴシック" w:hAnsi="BIZ UDPゴシック"/>
        </w:rPr>
      </w:pPr>
      <w:r w:rsidRPr="006E7E6C">
        <w:rPr>
          <w:noProof/>
          <w:color w:val="EE0000"/>
          <w:sz w:val="14"/>
          <w:szCs w:val="1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566AD4A" wp14:editId="12E40AD4">
                <wp:simplePos x="0" y="0"/>
                <wp:positionH relativeFrom="column">
                  <wp:posOffset>6767753</wp:posOffset>
                </wp:positionH>
                <wp:positionV relativeFrom="paragraph">
                  <wp:posOffset>134567</wp:posOffset>
                </wp:positionV>
                <wp:extent cx="2266950" cy="118491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1184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DFAA5" w14:textId="77777777" w:rsidR="00F2588E" w:rsidRPr="006E7E6C" w:rsidRDefault="00F2588E" w:rsidP="00F2588E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:sz w:val="96"/>
                                <w:szCs w:val="96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E7E6C">
                              <w:rPr>
                                <w:rFonts w:hint="eastAsia"/>
                                <w:b/>
                                <w:color w:val="F7CAAC" w:themeColor="accent2" w:themeTint="66"/>
                                <w:sz w:val="96"/>
                                <w:szCs w:val="96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見本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66AD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532.9pt;margin-top:10.6pt;width:178.5pt;height:93.3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" filled="f" stroked="f">
                <v:textbox>
                  <w:txbxContent>
                    <w:p w14:paraId="74FDFAA5" w14:textId="77777777" w:rsidR="00F2588E" w:rsidRPr="006E7E6C" w:rsidRDefault="00F2588E" w:rsidP="00F2588E">
                      <w:pPr>
                        <w:jc w:val="center"/>
                        <w:rPr>
                          <w:b/>
                          <w:color w:val="F7CAAC" w:themeColor="accent2" w:themeTint="66"/>
                          <w:sz w:val="96"/>
                          <w:szCs w:val="96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E7E6C">
                        <w:rPr>
                          <w:rFonts w:hint="eastAsia"/>
                          <w:b/>
                          <w:color w:val="F7CAAC" w:themeColor="accent2" w:themeTint="66"/>
                          <w:sz w:val="96"/>
                          <w:szCs w:val="96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見本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4002BB" wp14:editId="051B92EE">
                <wp:simplePos x="0" y="0"/>
                <wp:positionH relativeFrom="column">
                  <wp:posOffset>6385853</wp:posOffset>
                </wp:positionH>
                <wp:positionV relativeFrom="paragraph">
                  <wp:posOffset>1363023</wp:posOffset>
                </wp:positionV>
                <wp:extent cx="3179511" cy="3233941"/>
                <wp:effectExtent l="0" t="0" r="20955" b="24130"/>
                <wp:wrapNone/>
                <wp:docPr id="296553625" name="正方形/長方形 296553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9511" cy="32339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0CB8B1" w14:textId="77777777" w:rsidR="00F2588E" w:rsidRPr="00F2588E" w:rsidRDefault="00F2588E" w:rsidP="00F2588E">
                            <w:pPr>
                              <w:ind w:leftChars="67" w:left="141"/>
                              <w:jc w:val="left"/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F2588E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4"/>
                                <w:szCs w:val="24"/>
                              </w:rPr>
                              <w:t>製作品を設置する場所にマーカーを置き、AR機能を用いて撮影した画像を</w:t>
                            </w:r>
                          </w:p>
                          <w:p w14:paraId="59163597" w14:textId="77777777" w:rsidR="00F2588E" w:rsidRDefault="00F2588E" w:rsidP="00F2588E">
                            <w:pPr>
                              <w:ind w:leftChars="67" w:left="141"/>
                              <w:jc w:val="left"/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F2588E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4"/>
                                <w:szCs w:val="24"/>
                              </w:rPr>
                              <w:t>ここに貼り付けてください。</w:t>
                            </w:r>
                          </w:p>
                          <w:p w14:paraId="22A84B88" w14:textId="77777777" w:rsidR="00F2588E" w:rsidRPr="00F2588E" w:rsidRDefault="00F2588E" w:rsidP="00F2588E">
                            <w:pPr>
                              <w:ind w:leftChars="67" w:left="141"/>
                              <w:jc w:val="left"/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24"/>
                                <w:szCs w:val="24"/>
                              </w:rPr>
                            </w:pPr>
                          </w:p>
                          <w:p w14:paraId="466AE38E" w14:textId="77777777" w:rsidR="00F2588E" w:rsidRPr="00F2588E" w:rsidRDefault="00F2588E" w:rsidP="00F2588E">
                            <w:pPr>
                              <w:ind w:leftChars="67" w:left="141"/>
                              <w:jc w:val="left"/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F2588E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4"/>
                                <w:szCs w:val="24"/>
                              </w:rPr>
                              <w:t>【貼り付け方】</w:t>
                            </w:r>
                          </w:p>
                          <w:p w14:paraId="0DA896A1" w14:textId="77777777" w:rsidR="00F2588E" w:rsidRPr="00F2588E" w:rsidRDefault="00F2588E" w:rsidP="00F2588E">
                            <w:pPr>
                              <w:ind w:leftChars="67" w:left="141"/>
                              <w:jc w:val="left"/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F2588E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4"/>
                                <w:szCs w:val="24"/>
                              </w:rPr>
                              <w:t>この枠をクリックしてから上のメニューから「挿入」タブ</w:t>
                            </w:r>
                          </w:p>
                          <w:p w14:paraId="17A76260" w14:textId="77777777" w:rsidR="00F2588E" w:rsidRPr="00F2588E" w:rsidRDefault="00F2588E" w:rsidP="00F2588E">
                            <w:pPr>
                              <w:ind w:leftChars="67" w:left="141"/>
                              <w:jc w:val="left"/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F2588E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4"/>
                                <w:szCs w:val="24"/>
                              </w:rPr>
                              <w:t>を選択し、「画像」の中から「このデバイス」を選択し、</w:t>
                            </w:r>
                          </w:p>
                          <w:p w14:paraId="0B75C615" w14:textId="77777777" w:rsidR="00F2588E" w:rsidRPr="00F2588E" w:rsidRDefault="00F2588E" w:rsidP="00F2588E">
                            <w:pPr>
                              <w:ind w:leftChars="67" w:left="141"/>
                              <w:jc w:val="left"/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F2588E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4"/>
                                <w:szCs w:val="24"/>
                              </w:rPr>
                              <w:t>貼り付ける画像を指定してください。</w:t>
                            </w:r>
                          </w:p>
                          <w:p w14:paraId="403CD8DD" w14:textId="77777777" w:rsidR="00F2588E" w:rsidRPr="00F2588E" w:rsidRDefault="00F2588E" w:rsidP="00F2588E">
                            <w:pPr>
                              <w:ind w:leftChars="67" w:left="141"/>
                              <w:jc w:val="left"/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F2588E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4"/>
                                <w:szCs w:val="24"/>
                              </w:rPr>
                              <w:t>（クリップボードにコピーした画像を、この枠をクリック</w:t>
                            </w:r>
                          </w:p>
                          <w:p w14:paraId="4B2285F6" w14:textId="795869D4" w:rsidR="00F2588E" w:rsidRPr="00F2588E" w:rsidRDefault="00F2588E" w:rsidP="00F2588E">
                            <w:pPr>
                              <w:ind w:leftChars="67" w:left="141"/>
                              <w:jc w:val="left"/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F2588E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4"/>
                                <w:szCs w:val="24"/>
                              </w:rPr>
                              <w:t>してから</w:t>
                            </w:r>
                            <w:r w:rsidRPr="00F2588E"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24"/>
                                <w:szCs w:val="24"/>
                              </w:rPr>
                              <w:t>Ctrl＋V（ペースト）でもOK）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4002BB" id="正方形/長方形 296553625" o:spid="_x0000_s1028" style="position:absolute;left:0;text-align:left;margin-left:502.8pt;margin-top:107.3pt;width:250.35pt;height:254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" fillcolor="#f2f2f2 [3052]" strokecolor="black [3213]">
                <v:stroke dashstyle="longDash"/>
                <v:textbox>
                  <w:txbxContent>
                    <w:p w14:paraId="4E0CB8B1" w14:textId="77777777" w:rsidR="00F2588E" w:rsidRPr="00F2588E" w:rsidRDefault="00F2588E" w:rsidP="00F2588E">
                      <w:pPr>
                        <w:ind w:leftChars="67" w:left="141"/>
                        <w:jc w:val="left"/>
                        <w:rPr>
                          <w:rFonts w:ascii="BIZ UDPゴシック" w:eastAsia="BIZ UDPゴシック" w:hAnsi="BIZ UDPゴシック"/>
                          <w:color w:val="EE0000"/>
                          <w:sz w:val="24"/>
                          <w:szCs w:val="24"/>
                        </w:rPr>
                      </w:pPr>
                      <w:r w:rsidRPr="00F2588E">
                        <w:rPr>
                          <w:rFonts w:ascii="BIZ UDPゴシック" w:eastAsia="BIZ UDPゴシック" w:hAnsi="BIZ UDPゴシック" w:hint="eastAsia"/>
                          <w:color w:val="EE0000"/>
                          <w:sz w:val="24"/>
                          <w:szCs w:val="24"/>
                        </w:rPr>
                        <w:t>製作品を設置する場所にマーカーを置き、AR機能を用いて撮影した画像を</w:t>
                      </w:r>
                    </w:p>
                    <w:p w14:paraId="59163597" w14:textId="77777777" w:rsidR="00F2588E" w:rsidRDefault="00F2588E" w:rsidP="00F2588E">
                      <w:pPr>
                        <w:ind w:leftChars="67" w:left="141"/>
                        <w:jc w:val="left"/>
                        <w:rPr>
                          <w:rFonts w:ascii="BIZ UDPゴシック" w:eastAsia="BIZ UDPゴシック" w:hAnsi="BIZ UDPゴシック"/>
                          <w:color w:val="EE0000"/>
                          <w:sz w:val="24"/>
                          <w:szCs w:val="24"/>
                        </w:rPr>
                      </w:pPr>
                      <w:r w:rsidRPr="00F2588E">
                        <w:rPr>
                          <w:rFonts w:ascii="BIZ UDPゴシック" w:eastAsia="BIZ UDPゴシック" w:hAnsi="BIZ UDPゴシック" w:hint="eastAsia"/>
                          <w:color w:val="EE0000"/>
                          <w:sz w:val="24"/>
                          <w:szCs w:val="24"/>
                        </w:rPr>
                        <w:t>ここに貼り付けてください。</w:t>
                      </w:r>
                    </w:p>
                    <w:p w14:paraId="22A84B88" w14:textId="77777777" w:rsidR="00F2588E" w:rsidRPr="00F2588E" w:rsidRDefault="00F2588E" w:rsidP="00F2588E">
                      <w:pPr>
                        <w:ind w:leftChars="67" w:left="141"/>
                        <w:jc w:val="left"/>
                        <w:rPr>
                          <w:rFonts w:ascii="BIZ UDPゴシック" w:eastAsia="BIZ UDPゴシック" w:hAnsi="BIZ UDPゴシック"/>
                          <w:color w:val="EE0000"/>
                          <w:sz w:val="24"/>
                          <w:szCs w:val="24"/>
                        </w:rPr>
                      </w:pPr>
                    </w:p>
                    <w:p w14:paraId="466AE38E" w14:textId="77777777" w:rsidR="00F2588E" w:rsidRPr="00F2588E" w:rsidRDefault="00F2588E" w:rsidP="00F2588E">
                      <w:pPr>
                        <w:ind w:leftChars="67" w:left="141"/>
                        <w:jc w:val="left"/>
                        <w:rPr>
                          <w:rFonts w:ascii="BIZ UDPゴシック" w:eastAsia="BIZ UDPゴシック" w:hAnsi="BIZ UDPゴシック"/>
                          <w:color w:val="EE0000"/>
                          <w:sz w:val="24"/>
                          <w:szCs w:val="24"/>
                        </w:rPr>
                      </w:pPr>
                      <w:r w:rsidRPr="00F2588E">
                        <w:rPr>
                          <w:rFonts w:ascii="BIZ UDPゴシック" w:eastAsia="BIZ UDPゴシック" w:hAnsi="BIZ UDPゴシック" w:hint="eastAsia"/>
                          <w:color w:val="EE0000"/>
                          <w:sz w:val="24"/>
                          <w:szCs w:val="24"/>
                        </w:rPr>
                        <w:t>【貼り付け方】</w:t>
                      </w:r>
                    </w:p>
                    <w:p w14:paraId="0DA896A1" w14:textId="77777777" w:rsidR="00F2588E" w:rsidRPr="00F2588E" w:rsidRDefault="00F2588E" w:rsidP="00F2588E">
                      <w:pPr>
                        <w:ind w:leftChars="67" w:left="141"/>
                        <w:jc w:val="left"/>
                        <w:rPr>
                          <w:rFonts w:ascii="BIZ UDPゴシック" w:eastAsia="BIZ UDPゴシック" w:hAnsi="BIZ UDPゴシック"/>
                          <w:color w:val="EE0000"/>
                          <w:sz w:val="24"/>
                          <w:szCs w:val="24"/>
                        </w:rPr>
                      </w:pPr>
                      <w:r w:rsidRPr="00F2588E">
                        <w:rPr>
                          <w:rFonts w:ascii="BIZ UDPゴシック" w:eastAsia="BIZ UDPゴシック" w:hAnsi="BIZ UDPゴシック" w:hint="eastAsia"/>
                          <w:color w:val="EE0000"/>
                          <w:sz w:val="24"/>
                          <w:szCs w:val="24"/>
                        </w:rPr>
                        <w:t>この枠をクリックしてから上のメニューから「挿入」タブ</w:t>
                      </w:r>
                    </w:p>
                    <w:p w14:paraId="17A76260" w14:textId="77777777" w:rsidR="00F2588E" w:rsidRPr="00F2588E" w:rsidRDefault="00F2588E" w:rsidP="00F2588E">
                      <w:pPr>
                        <w:ind w:leftChars="67" w:left="141"/>
                        <w:jc w:val="left"/>
                        <w:rPr>
                          <w:rFonts w:ascii="BIZ UDPゴシック" w:eastAsia="BIZ UDPゴシック" w:hAnsi="BIZ UDPゴシック"/>
                          <w:color w:val="EE0000"/>
                          <w:sz w:val="24"/>
                          <w:szCs w:val="24"/>
                        </w:rPr>
                      </w:pPr>
                      <w:r w:rsidRPr="00F2588E">
                        <w:rPr>
                          <w:rFonts w:ascii="BIZ UDPゴシック" w:eastAsia="BIZ UDPゴシック" w:hAnsi="BIZ UDPゴシック" w:hint="eastAsia"/>
                          <w:color w:val="EE0000"/>
                          <w:sz w:val="24"/>
                          <w:szCs w:val="24"/>
                        </w:rPr>
                        <w:t>を選択し、「画像」の中から「このデバイス」を選択し、</w:t>
                      </w:r>
                    </w:p>
                    <w:p w14:paraId="0B75C615" w14:textId="77777777" w:rsidR="00F2588E" w:rsidRPr="00F2588E" w:rsidRDefault="00F2588E" w:rsidP="00F2588E">
                      <w:pPr>
                        <w:ind w:leftChars="67" w:left="141"/>
                        <w:jc w:val="left"/>
                        <w:rPr>
                          <w:rFonts w:ascii="BIZ UDPゴシック" w:eastAsia="BIZ UDPゴシック" w:hAnsi="BIZ UDPゴシック"/>
                          <w:color w:val="EE0000"/>
                          <w:sz w:val="24"/>
                          <w:szCs w:val="24"/>
                        </w:rPr>
                      </w:pPr>
                      <w:r w:rsidRPr="00F2588E">
                        <w:rPr>
                          <w:rFonts w:ascii="BIZ UDPゴシック" w:eastAsia="BIZ UDPゴシック" w:hAnsi="BIZ UDPゴシック" w:hint="eastAsia"/>
                          <w:color w:val="EE0000"/>
                          <w:sz w:val="24"/>
                          <w:szCs w:val="24"/>
                        </w:rPr>
                        <w:t>貼り付ける画像を指定してください。</w:t>
                      </w:r>
                    </w:p>
                    <w:p w14:paraId="403CD8DD" w14:textId="77777777" w:rsidR="00F2588E" w:rsidRPr="00F2588E" w:rsidRDefault="00F2588E" w:rsidP="00F2588E">
                      <w:pPr>
                        <w:ind w:leftChars="67" w:left="141"/>
                        <w:jc w:val="left"/>
                        <w:rPr>
                          <w:rFonts w:ascii="BIZ UDPゴシック" w:eastAsia="BIZ UDPゴシック" w:hAnsi="BIZ UDPゴシック"/>
                          <w:color w:val="EE0000"/>
                          <w:sz w:val="24"/>
                          <w:szCs w:val="24"/>
                        </w:rPr>
                      </w:pPr>
                      <w:r w:rsidRPr="00F2588E">
                        <w:rPr>
                          <w:rFonts w:ascii="BIZ UDPゴシック" w:eastAsia="BIZ UDPゴシック" w:hAnsi="BIZ UDPゴシック" w:hint="eastAsia"/>
                          <w:color w:val="EE0000"/>
                          <w:sz w:val="24"/>
                          <w:szCs w:val="24"/>
                        </w:rPr>
                        <w:t>（クリップボードにコピーした画像を、この枠をクリック</w:t>
                      </w:r>
                    </w:p>
                    <w:p w14:paraId="4B2285F6" w14:textId="795869D4" w:rsidR="00F2588E" w:rsidRPr="00F2588E" w:rsidRDefault="00F2588E" w:rsidP="00F2588E">
                      <w:pPr>
                        <w:ind w:leftChars="67" w:left="141"/>
                        <w:jc w:val="left"/>
                        <w:rPr>
                          <w:rFonts w:ascii="BIZ UDPゴシック" w:eastAsia="BIZ UDPゴシック" w:hAnsi="BIZ UDPゴシック"/>
                          <w:color w:val="EE0000"/>
                          <w:sz w:val="24"/>
                          <w:szCs w:val="24"/>
                        </w:rPr>
                      </w:pPr>
                      <w:r w:rsidRPr="00F2588E">
                        <w:rPr>
                          <w:rFonts w:ascii="BIZ UDPゴシック" w:eastAsia="BIZ UDPゴシック" w:hAnsi="BIZ UDPゴシック" w:hint="eastAsia"/>
                          <w:color w:val="EE0000"/>
                          <w:sz w:val="24"/>
                          <w:szCs w:val="24"/>
                        </w:rPr>
                        <w:t>してから</w:t>
                      </w:r>
                      <w:r w:rsidRPr="00F2588E">
                        <w:rPr>
                          <w:rFonts w:ascii="BIZ UDPゴシック" w:eastAsia="BIZ UDPゴシック" w:hAnsi="BIZ UDPゴシック"/>
                          <w:color w:val="EE0000"/>
                          <w:sz w:val="24"/>
                          <w:szCs w:val="24"/>
                        </w:rPr>
                        <w:t>Ctrl＋V（ペースト）でもOK）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0"/>
        <w:gridCol w:w="8221"/>
      </w:tblGrid>
      <w:tr w:rsidR="00F2588E" w:rsidRPr="00C0686B" w14:paraId="504756DD" w14:textId="77777777" w:rsidTr="009E31BA">
        <w:trPr>
          <w:trHeight w:hRule="exact" w:val="284"/>
        </w:trPr>
        <w:tc>
          <w:tcPr>
            <w:tcW w:w="1410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70B7B96" w14:textId="77777777" w:rsidR="00F2588E" w:rsidRPr="00685DA1" w:rsidRDefault="00F2588E" w:rsidP="009E31BA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85DA1">
              <w:rPr>
                <w:rFonts w:ascii="BIZ UDPゴシック" w:eastAsia="BIZ UDPゴシック" w:hAnsi="BIZ UDPゴシック" w:hint="eastAsia"/>
                <w:sz w:val="22"/>
                <w:szCs w:val="24"/>
              </w:rPr>
              <w:t>1.</w:t>
            </w:r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>問題</w:t>
            </w:r>
            <w:r w:rsidRPr="00685DA1">
              <w:rPr>
                <w:rFonts w:ascii="BIZ UDPゴシック" w:eastAsia="BIZ UDPゴシック" w:hAnsi="BIZ UDPゴシック" w:hint="eastAsia"/>
                <w:sz w:val="22"/>
                <w:szCs w:val="24"/>
              </w:rPr>
              <w:t>の発見と分析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E911E61" w14:textId="77777777" w:rsidR="00F2588E" w:rsidRPr="00230E81" w:rsidRDefault="00F2588E" w:rsidP="009E31BA">
            <w:pPr>
              <w:rPr>
                <w:rFonts w:ascii="BIZ UD明朝 Medium" w:eastAsia="BIZ UD明朝 Medium" w:hAnsi="BIZ UD明朝 Medium"/>
                <w:color w:val="EE0000"/>
                <w:sz w:val="18"/>
                <w:szCs w:val="20"/>
              </w:rPr>
            </w:pP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先生への聞き取りでわかった技術室</w:t>
            </w:r>
            <w:r w:rsidRPr="00230E81">
              <w:rPr>
                <w:rFonts w:ascii="BIZ UDPゴシック" w:eastAsia="BIZ UDPゴシック" w:hAnsi="BIZ UDPゴシック" w:hint="eastAsia"/>
                <w:sz w:val="18"/>
                <w:szCs w:val="20"/>
              </w:rPr>
              <w:t>で</w:t>
            </w: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の「具体的な困りごと」</w:t>
            </w:r>
          </w:p>
        </w:tc>
      </w:tr>
      <w:tr w:rsidR="00F2588E" w:rsidRPr="00C0686B" w14:paraId="11455832" w14:textId="77777777" w:rsidTr="009E31BA">
        <w:trPr>
          <w:trHeight w:hRule="exact" w:val="794"/>
        </w:trPr>
        <w:tc>
          <w:tcPr>
            <w:tcW w:w="1410" w:type="dxa"/>
            <w:vMerge/>
            <w:tcBorders>
              <w:left w:val="single" w:sz="6" w:space="0" w:color="auto"/>
            </w:tcBorders>
            <w:vAlign w:val="center"/>
          </w:tcPr>
          <w:p w14:paraId="5BDC3E37" w14:textId="77777777" w:rsidR="00F2588E" w:rsidRPr="00685DA1" w:rsidRDefault="00F2588E" w:rsidP="009E31BA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BAD55" w14:textId="263E0BEC" w:rsidR="00F2588E" w:rsidRPr="00733823" w:rsidRDefault="00733823" w:rsidP="00733823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733823"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 xml:space="preserve">※　</w:t>
            </w:r>
            <w:r w:rsidR="00F2588E" w:rsidRPr="00733823">
              <w:rPr>
                <w:rFonts w:ascii="BIZ UDPゴシック" w:eastAsia="BIZ UDPゴシック" w:hAnsi="BIZ UDPゴシック"/>
                <w:color w:val="EE0000"/>
                <w:sz w:val="20"/>
                <w:szCs w:val="21"/>
              </w:rPr>
              <w:t>何が、どのように不便なのか、どんな場面で困っているか</w:t>
            </w:r>
            <w:r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>などを具体的に記入してください。</w:t>
            </w:r>
          </w:p>
        </w:tc>
      </w:tr>
      <w:tr w:rsidR="00F2588E" w:rsidRPr="00C0686B" w14:paraId="14DDCA87" w14:textId="77777777" w:rsidTr="009E31BA">
        <w:trPr>
          <w:trHeight w:hRule="exact" w:val="284"/>
        </w:trPr>
        <w:tc>
          <w:tcPr>
            <w:tcW w:w="1410" w:type="dxa"/>
            <w:vMerge/>
            <w:tcBorders>
              <w:left w:val="single" w:sz="6" w:space="0" w:color="auto"/>
            </w:tcBorders>
            <w:vAlign w:val="center"/>
          </w:tcPr>
          <w:p w14:paraId="2C552020" w14:textId="77777777" w:rsidR="00F2588E" w:rsidRPr="00685DA1" w:rsidRDefault="00F2588E" w:rsidP="009E31BA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8BE3AAC" w14:textId="77777777" w:rsidR="00F2588E" w:rsidRPr="00230E81" w:rsidRDefault="00F2588E" w:rsidP="009E31BA">
            <w:pPr>
              <w:rPr>
                <w:rFonts w:ascii="BIZ UDPゴシック" w:eastAsia="BIZ UDPゴシック" w:hAnsi="BIZ UDPゴシック"/>
                <w:sz w:val="18"/>
                <w:szCs w:val="20"/>
              </w:rPr>
            </w:pP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困りごとを解決するための「対象の分析（調べたこと）」</w:t>
            </w:r>
          </w:p>
        </w:tc>
      </w:tr>
      <w:tr w:rsidR="00F2588E" w:rsidRPr="00C0686B" w14:paraId="7984C0B6" w14:textId="77777777" w:rsidTr="009E31BA">
        <w:trPr>
          <w:trHeight w:hRule="exact" w:val="794"/>
        </w:trPr>
        <w:tc>
          <w:tcPr>
            <w:tcW w:w="1410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1BAF620E" w14:textId="77777777" w:rsidR="00F2588E" w:rsidRPr="00685DA1" w:rsidRDefault="00F2588E" w:rsidP="009E31BA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171BA" w14:textId="625DC377" w:rsidR="00F2588E" w:rsidRPr="00F2588E" w:rsidRDefault="00733823" w:rsidP="009E31BA">
            <w:pPr>
              <w:rPr>
                <w:rFonts w:ascii="BIZ UDPゴシック" w:eastAsia="BIZ UDPゴシック" w:hAnsi="BIZ UDPゴシック"/>
                <w:color w:val="EE0000"/>
                <w:sz w:val="20"/>
                <w:szCs w:val="21"/>
              </w:rPr>
            </w:pPr>
            <w:r w:rsidRPr="00733823"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 xml:space="preserve">※　</w:t>
            </w:r>
            <w:r w:rsidR="00F2588E" w:rsidRPr="00F2588E">
              <w:rPr>
                <w:rFonts w:ascii="BIZ UDPゴシック" w:eastAsia="BIZ UDPゴシック" w:hAnsi="BIZ UDPゴシック"/>
                <w:color w:val="EE0000"/>
                <w:sz w:val="20"/>
                <w:szCs w:val="21"/>
              </w:rPr>
              <w:t>置く場所の寸法、収納する物の数量や重さ、実際の使い方など、設計の基準にするために実際に測ったり調べたりしたデータ</w:t>
            </w:r>
            <w:r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>を具体的に記入してください。</w:t>
            </w:r>
          </w:p>
        </w:tc>
      </w:tr>
      <w:tr w:rsidR="00F2588E" w:rsidRPr="00C0686B" w14:paraId="7FFE4D06" w14:textId="77777777" w:rsidTr="009E31BA">
        <w:trPr>
          <w:trHeight w:hRule="exact" w:val="284"/>
        </w:trPr>
        <w:tc>
          <w:tcPr>
            <w:tcW w:w="1410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74E205A4" w14:textId="77777777" w:rsidR="00F2588E" w:rsidRDefault="00F2588E" w:rsidP="009E31BA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85DA1">
              <w:rPr>
                <w:rFonts w:ascii="BIZ UDPゴシック" w:eastAsia="BIZ UDPゴシック" w:hAnsi="BIZ UDPゴシック" w:hint="eastAsia"/>
                <w:sz w:val="22"/>
                <w:szCs w:val="24"/>
              </w:rPr>
              <w:t>2.解決策と</w:t>
            </w:r>
          </w:p>
          <w:p w14:paraId="1DFF6AC7" w14:textId="77777777" w:rsidR="00F2588E" w:rsidRPr="00685DA1" w:rsidRDefault="00F2588E" w:rsidP="009E31BA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EF2C62">
              <w:rPr>
                <w:rFonts w:ascii="BIZ UDPゴシック" w:eastAsia="BIZ UDPゴシック" w:hAnsi="BIZ UDPゴシック" w:hint="eastAsia"/>
              </w:rPr>
              <w:t>新しいアイデア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AB0140E" w14:textId="77777777" w:rsidR="00F2588E" w:rsidRPr="00230E81" w:rsidRDefault="00F2588E" w:rsidP="009E31BA">
            <w:pPr>
              <w:rPr>
                <w:rFonts w:ascii="BIZ UD明朝 Medium" w:eastAsia="BIZ UD明朝 Medium" w:hAnsi="BIZ UD明朝 Medium"/>
                <w:color w:val="EE0000"/>
                <w:sz w:val="18"/>
                <w:szCs w:val="20"/>
              </w:rPr>
            </w:pP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困りごとを解決する「作品のコンセプト（どのような製作品か）」</w:t>
            </w:r>
          </w:p>
        </w:tc>
      </w:tr>
      <w:tr w:rsidR="00F2588E" w:rsidRPr="00C0686B" w14:paraId="1F57C1EB" w14:textId="77777777" w:rsidTr="009E31BA">
        <w:trPr>
          <w:trHeight w:hRule="exact" w:val="794"/>
        </w:trPr>
        <w:tc>
          <w:tcPr>
            <w:tcW w:w="1410" w:type="dxa"/>
            <w:vMerge/>
            <w:tcBorders>
              <w:left w:val="single" w:sz="6" w:space="0" w:color="auto"/>
            </w:tcBorders>
            <w:vAlign w:val="center"/>
          </w:tcPr>
          <w:p w14:paraId="59DDED9E" w14:textId="77777777" w:rsidR="00F2588E" w:rsidRPr="00685DA1" w:rsidRDefault="00F2588E" w:rsidP="009E31BA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1ABC7" w14:textId="311F17D9" w:rsidR="00F2588E" w:rsidRPr="00F2588E" w:rsidRDefault="00733823" w:rsidP="009E31BA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733823"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 xml:space="preserve">※　</w:t>
            </w:r>
            <w:r w:rsidR="00F2588E" w:rsidRPr="00F2588E">
              <w:rPr>
                <w:rFonts w:ascii="BIZ UDPゴシック" w:eastAsia="BIZ UDPゴシック" w:hAnsi="BIZ UDPゴシック"/>
                <w:color w:val="EE0000"/>
                <w:sz w:val="20"/>
                <w:szCs w:val="21"/>
              </w:rPr>
              <w:t>調べたデータをもとに、どのような作品で困りごとを解決しようと考えたか</w:t>
            </w:r>
            <w:r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>などを具体的に記入してください。</w:t>
            </w:r>
          </w:p>
        </w:tc>
      </w:tr>
      <w:tr w:rsidR="00F2588E" w:rsidRPr="00C0686B" w14:paraId="78F23A52" w14:textId="77777777" w:rsidTr="009E31BA">
        <w:trPr>
          <w:trHeight w:hRule="exact" w:val="284"/>
        </w:trPr>
        <w:tc>
          <w:tcPr>
            <w:tcW w:w="1410" w:type="dxa"/>
            <w:vMerge/>
            <w:tcBorders>
              <w:left w:val="single" w:sz="6" w:space="0" w:color="auto"/>
            </w:tcBorders>
            <w:vAlign w:val="center"/>
          </w:tcPr>
          <w:p w14:paraId="04B718EF" w14:textId="77777777" w:rsidR="00F2588E" w:rsidRPr="00685DA1" w:rsidRDefault="00F2588E" w:rsidP="009E31BA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444404" w14:textId="7419921D" w:rsidR="00F2588E" w:rsidRPr="00230E81" w:rsidRDefault="00CE7BE9" w:rsidP="009E31BA">
            <w:pPr>
              <w:rPr>
                <w:rFonts w:ascii="BIZ UD明朝 Medium" w:eastAsia="BIZ UD明朝 Medium" w:hAnsi="BIZ UD明朝 Medium"/>
                <w:color w:val="EE0000"/>
                <w:sz w:val="18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20"/>
              </w:rPr>
              <w:t>独創的なアイデアを反映させた</w:t>
            </w:r>
            <w:r w:rsidR="00F2588E"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「新しい使い方や工夫（新たな価値）</w:t>
            </w:r>
          </w:p>
        </w:tc>
      </w:tr>
      <w:tr w:rsidR="00F2588E" w:rsidRPr="00C0686B" w14:paraId="7C6C7567" w14:textId="77777777" w:rsidTr="009E31BA">
        <w:trPr>
          <w:trHeight w:hRule="exact" w:val="794"/>
        </w:trPr>
        <w:tc>
          <w:tcPr>
            <w:tcW w:w="1410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7FB45924" w14:textId="77777777" w:rsidR="00F2588E" w:rsidRPr="00685DA1" w:rsidRDefault="00F2588E" w:rsidP="009E31BA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CB5EF" w14:textId="283C56BD" w:rsidR="00F2588E" w:rsidRPr="00F2588E" w:rsidRDefault="00733823" w:rsidP="009E31BA">
            <w:pPr>
              <w:rPr>
                <w:rFonts w:ascii="BIZ UDPゴシック" w:eastAsia="BIZ UDPゴシック" w:hAnsi="BIZ UDPゴシック"/>
                <w:color w:val="EE0000"/>
                <w:sz w:val="20"/>
                <w:szCs w:val="21"/>
              </w:rPr>
            </w:pPr>
            <w:r w:rsidRPr="00733823"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 xml:space="preserve">※　</w:t>
            </w:r>
            <w:r w:rsidR="00F2588E" w:rsidRPr="00F2588E">
              <w:rPr>
                <w:rFonts w:ascii="BIZ UDPゴシック" w:eastAsia="BIZ UDPゴシック" w:hAnsi="BIZ UDPゴシック"/>
                <w:color w:val="EE0000"/>
                <w:sz w:val="20"/>
                <w:szCs w:val="21"/>
              </w:rPr>
              <w:t>ただ収納するだけではなく、持ち運びやすくした、別の用途にも使えるようにしたなど、あなたならではのアイデア</w:t>
            </w:r>
            <w:r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>を具体的に記入してください。</w:t>
            </w:r>
          </w:p>
        </w:tc>
      </w:tr>
      <w:tr w:rsidR="00F2588E" w:rsidRPr="00C0686B" w14:paraId="5A46E047" w14:textId="77777777" w:rsidTr="009E31BA">
        <w:trPr>
          <w:trHeight w:hRule="exact" w:val="284"/>
        </w:trPr>
        <w:tc>
          <w:tcPr>
            <w:tcW w:w="1410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7E0D99D" w14:textId="77777777" w:rsidR="00F2588E" w:rsidRPr="00685DA1" w:rsidRDefault="00F2588E" w:rsidP="009E31BA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85DA1">
              <w:rPr>
                <w:rFonts w:ascii="BIZ UDPゴシック" w:eastAsia="BIZ UDPゴシック" w:hAnsi="BIZ UDPゴシック" w:hint="eastAsia"/>
                <w:sz w:val="22"/>
                <w:szCs w:val="24"/>
              </w:rPr>
              <w:t>3.構造と材料の工夫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095D23" w14:textId="4EAC7946" w:rsidR="00F2588E" w:rsidRPr="00230E81" w:rsidRDefault="00F2588E" w:rsidP="009E31BA">
            <w:pPr>
              <w:rPr>
                <w:rFonts w:ascii="BIZ UD明朝 Medium" w:eastAsia="BIZ UD明朝 Medium" w:hAnsi="BIZ UD明朝 Medium"/>
                <w:color w:val="EE0000"/>
                <w:sz w:val="18"/>
                <w:szCs w:val="20"/>
              </w:rPr>
            </w:pP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どこに重さや力がかかるかを考え</w:t>
            </w:r>
            <w:r w:rsidRPr="00230E81">
              <w:rPr>
                <w:rFonts w:ascii="BIZ UDPゴシック" w:eastAsia="BIZ UDPゴシック" w:hAnsi="BIZ UDPゴシック" w:hint="eastAsia"/>
                <w:sz w:val="18"/>
                <w:szCs w:val="20"/>
              </w:rPr>
              <w:t>た</w:t>
            </w: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「構造の工夫」</w:t>
            </w:r>
          </w:p>
        </w:tc>
      </w:tr>
      <w:tr w:rsidR="00F2588E" w:rsidRPr="00C0686B" w14:paraId="51BF3FED" w14:textId="77777777" w:rsidTr="009E31BA">
        <w:trPr>
          <w:trHeight w:hRule="exact" w:val="794"/>
        </w:trPr>
        <w:tc>
          <w:tcPr>
            <w:tcW w:w="1410" w:type="dxa"/>
            <w:vMerge/>
            <w:tcBorders>
              <w:left w:val="single" w:sz="6" w:space="0" w:color="auto"/>
            </w:tcBorders>
            <w:vAlign w:val="center"/>
          </w:tcPr>
          <w:p w14:paraId="6C16F874" w14:textId="77777777" w:rsidR="00F2588E" w:rsidRPr="00685DA1" w:rsidRDefault="00F2588E" w:rsidP="009E31BA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67339" w14:textId="47C71B1E" w:rsidR="00F2588E" w:rsidRPr="00F2588E" w:rsidRDefault="00733823" w:rsidP="009E31BA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733823"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 xml:space="preserve">※　</w:t>
            </w:r>
            <w:r w:rsidR="00F2588E" w:rsidRPr="00F2588E">
              <w:rPr>
                <w:rFonts w:ascii="BIZ UDPゴシック" w:eastAsia="BIZ UDPゴシック" w:hAnsi="BIZ UDPゴシック"/>
                <w:color w:val="EE0000"/>
                <w:sz w:val="20"/>
                <w:szCs w:val="21"/>
              </w:rPr>
              <w:t>使う時にどこに重さや力がかかるかを考え、それを支えるために骨組みや荷重の</w:t>
            </w:r>
            <w:r w:rsidR="005C0CE8"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>伝わり方</w:t>
            </w:r>
            <w:r w:rsidR="00F2588E" w:rsidRPr="00F2588E">
              <w:rPr>
                <w:rFonts w:ascii="BIZ UDPゴシック" w:eastAsia="BIZ UDPゴシック" w:hAnsi="BIZ UDPゴシック"/>
                <w:color w:val="EE0000"/>
                <w:sz w:val="20"/>
                <w:szCs w:val="21"/>
              </w:rPr>
              <w:t>をどのように工夫したか</w:t>
            </w:r>
            <w:r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>などを具体的に記入してください。</w:t>
            </w:r>
          </w:p>
        </w:tc>
      </w:tr>
      <w:tr w:rsidR="00F2588E" w:rsidRPr="00C0686B" w14:paraId="3E67AC7D" w14:textId="77777777" w:rsidTr="009E31BA">
        <w:trPr>
          <w:trHeight w:hRule="exact" w:val="284"/>
        </w:trPr>
        <w:tc>
          <w:tcPr>
            <w:tcW w:w="1410" w:type="dxa"/>
            <w:vMerge/>
            <w:tcBorders>
              <w:left w:val="single" w:sz="6" w:space="0" w:color="auto"/>
            </w:tcBorders>
            <w:vAlign w:val="center"/>
          </w:tcPr>
          <w:p w14:paraId="3104485B" w14:textId="77777777" w:rsidR="00F2588E" w:rsidRPr="00685DA1" w:rsidRDefault="00F2588E" w:rsidP="009E31BA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589C0F" w14:textId="77777777" w:rsidR="00F2588E" w:rsidRPr="00230E81" w:rsidRDefault="00F2588E" w:rsidP="009E31BA">
            <w:pPr>
              <w:rPr>
                <w:rFonts w:ascii="BIZ UD明朝 Medium" w:eastAsia="BIZ UD明朝 Medium" w:hAnsi="BIZ UD明朝 Medium"/>
                <w:color w:val="EE0000"/>
                <w:sz w:val="18"/>
                <w:szCs w:val="20"/>
              </w:rPr>
            </w:pP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合板の特性と「規格材（モジュール材）」を活かした工夫</w:t>
            </w:r>
          </w:p>
        </w:tc>
      </w:tr>
      <w:tr w:rsidR="00F2588E" w:rsidRPr="00C0686B" w14:paraId="70A832ED" w14:textId="77777777" w:rsidTr="009E31BA">
        <w:trPr>
          <w:trHeight w:hRule="exact" w:val="794"/>
        </w:trPr>
        <w:tc>
          <w:tcPr>
            <w:tcW w:w="1410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2A51045D" w14:textId="77777777" w:rsidR="00F2588E" w:rsidRPr="00685DA1" w:rsidRDefault="00F2588E" w:rsidP="009E31BA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12C2C" w14:textId="3CDB5C25" w:rsidR="00F2588E" w:rsidRPr="00F2588E" w:rsidRDefault="00733823" w:rsidP="009E31BA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733823"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 xml:space="preserve">※　</w:t>
            </w:r>
            <w:r w:rsidR="00F2588E" w:rsidRPr="00F2588E">
              <w:rPr>
                <w:rFonts w:ascii="BIZ UDPゴシック" w:eastAsia="BIZ UDPゴシック" w:hAnsi="BIZ UDPゴシック"/>
                <w:color w:val="EE0000"/>
                <w:sz w:val="20"/>
                <w:szCs w:val="21"/>
              </w:rPr>
              <w:t>合板の強さや、L材・T材などの規格化された部材の良さを、設計のどこに、どのように活かしたか</w:t>
            </w:r>
            <w:r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>などを具体的に記入してください。</w:t>
            </w:r>
          </w:p>
        </w:tc>
      </w:tr>
      <w:tr w:rsidR="00F2588E" w:rsidRPr="00C0686B" w14:paraId="6999A581" w14:textId="77777777" w:rsidTr="009E31BA">
        <w:trPr>
          <w:trHeight w:hRule="exact" w:val="284"/>
        </w:trPr>
        <w:tc>
          <w:tcPr>
            <w:tcW w:w="1410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7FB6AEF9" w14:textId="4D088E2A" w:rsidR="00F2588E" w:rsidRPr="00685DA1" w:rsidRDefault="00F2588E" w:rsidP="009E31BA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685DA1">
              <w:rPr>
                <w:rFonts w:ascii="BIZ UDPゴシック" w:eastAsia="BIZ UDPゴシック" w:hAnsi="BIZ UDPゴシック" w:hint="eastAsia"/>
                <w:sz w:val="22"/>
                <w:szCs w:val="24"/>
              </w:rPr>
              <w:t>4.</w:t>
            </w:r>
            <w:r w:rsidR="005C0CE8">
              <w:rPr>
                <w:rFonts w:ascii="BIZ UDPゴシック" w:eastAsia="BIZ UDPゴシック" w:hAnsi="BIZ UDPゴシック" w:hint="eastAsia"/>
                <w:sz w:val="22"/>
                <w:szCs w:val="24"/>
              </w:rPr>
              <w:t>製作と</w:t>
            </w:r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>人間工学的な使い易さや魅力的な形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637C06" w14:textId="77777777" w:rsidR="00F2588E" w:rsidRPr="00230E81" w:rsidRDefault="00F2588E" w:rsidP="009E31BA">
            <w:pPr>
              <w:rPr>
                <w:rFonts w:ascii="BIZ UD明朝 Medium" w:eastAsia="BIZ UD明朝 Medium" w:hAnsi="BIZ UD明朝 Medium"/>
                <w:color w:val="EE0000"/>
                <w:sz w:val="18"/>
                <w:szCs w:val="20"/>
              </w:rPr>
            </w:pP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中学生が安全に作れる「組み立てやすさ」</w:t>
            </w:r>
          </w:p>
        </w:tc>
      </w:tr>
      <w:tr w:rsidR="00F2588E" w:rsidRPr="00C0686B" w14:paraId="5278177A" w14:textId="77777777" w:rsidTr="009E31BA">
        <w:trPr>
          <w:trHeight w:hRule="exact" w:val="794"/>
        </w:trPr>
        <w:tc>
          <w:tcPr>
            <w:tcW w:w="1410" w:type="dxa"/>
            <w:vMerge/>
            <w:tcBorders>
              <w:left w:val="single" w:sz="6" w:space="0" w:color="auto"/>
            </w:tcBorders>
            <w:vAlign w:val="center"/>
          </w:tcPr>
          <w:p w14:paraId="466F2FF6" w14:textId="77777777" w:rsidR="00F2588E" w:rsidRPr="00685DA1" w:rsidRDefault="00F2588E" w:rsidP="009E31BA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FD200" w14:textId="7E15A563" w:rsidR="00F2588E" w:rsidRPr="00F2588E" w:rsidRDefault="00733823" w:rsidP="009E31BA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733823"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 xml:space="preserve">※　</w:t>
            </w:r>
            <w:r w:rsidR="00F2588E" w:rsidRPr="00F2588E">
              <w:rPr>
                <w:rFonts w:ascii="BIZ UDPゴシック" w:eastAsia="BIZ UDPゴシック" w:hAnsi="BIZ UDPゴシック"/>
                <w:color w:val="EE0000"/>
                <w:sz w:val="20"/>
                <w:szCs w:val="21"/>
              </w:rPr>
              <w:t>加工や組み立てを簡単・安全にするためにどのように工夫したか</w:t>
            </w:r>
            <w:r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>などを具体的に記入してください。</w:t>
            </w:r>
          </w:p>
        </w:tc>
      </w:tr>
      <w:tr w:rsidR="00F2588E" w:rsidRPr="00C0686B" w14:paraId="4C8B3558" w14:textId="77777777" w:rsidTr="009E31BA">
        <w:trPr>
          <w:trHeight w:hRule="exact" w:val="284"/>
        </w:trPr>
        <w:tc>
          <w:tcPr>
            <w:tcW w:w="1410" w:type="dxa"/>
            <w:vMerge/>
            <w:tcBorders>
              <w:left w:val="single" w:sz="6" w:space="0" w:color="auto"/>
            </w:tcBorders>
          </w:tcPr>
          <w:p w14:paraId="6429761D" w14:textId="77777777" w:rsidR="00F2588E" w:rsidRPr="00987F98" w:rsidRDefault="00F2588E" w:rsidP="009E31BA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8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A52BBA" w14:textId="106BD403" w:rsidR="00F2588E" w:rsidRPr="00230E81" w:rsidRDefault="00F2588E" w:rsidP="009E31BA">
            <w:pPr>
              <w:rPr>
                <w:rFonts w:ascii="BIZ UD明朝 Medium" w:eastAsia="BIZ UD明朝 Medium" w:hAnsi="BIZ UD明朝 Medium"/>
                <w:color w:val="EE0000"/>
                <w:sz w:val="18"/>
                <w:szCs w:val="20"/>
              </w:rPr>
            </w:pPr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「使いやすさ」と「見た目（デザイン）」</w:t>
            </w:r>
            <w:proofErr w:type="gramStart"/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への</w:t>
            </w:r>
            <w:proofErr w:type="gramEnd"/>
            <w:r w:rsidRPr="00230E81">
              <w:rPr>
                <w:rFonts w:ascii="BIZ UDPゴシック" w:eastAsia="BIZ UDPゴシック" w:hAnsi="BIZ UDPゴシック"/>
                <w:sz w:val="18"/>
                <w:szCs w:val="20"/>
              </w:rPr>
              <w:t>配慮</w:t>
            </w:r>
          </w:p>
        </w:tc>
      </w:tr>
      <w:tr w:rsidR="00F2588E" w:rsidRPr="00C0686B" w14:paraId="75005EC1" w14:textId="77777777" w:rsidTr="009E31BA">
        <w:trPr>
          <w:trHeight w:hRule="exact" w:val="794"/>
        </w:trPr>
        <w:tc>
          <w:tcPr>
            <w:tcW w:w="1410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138A4258" w14:textId="77777777" w:rsidR="00F2588E" w:rsidRPr="00987F98" w:rsidRDefault="00F2588E" w:rsidP="009E31BA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FE77C" w14:textId="1F76BB7B" w:rsidR="00F2588E" w:rsidRPr="00F2588E" w:rsidRDefault="00733823" w:rsidP="009E31BA">
            <w:pPr>
              <w:rPr>
                <w:rFonts w:ascii="BIZ UDPゴシック" w:eastAsia="BIZ UDPゴシック" w:hAnsi="BIZ UDPゴシック"/>
                <w:sz w:val="20"/>
                <w:szCs w:val="21"/>
              </w:rPr>
            </w:pPr>
            <w:r w:rsidRPr="00733823"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 xml:space="preserve">※　</w:t>
            </w:r>
            <w:r w:rsidR="00F2588E" w:rsidRPr="00F2588E">
              <w:rPr>
                <w:rFonts w:ascii="BIZ UDPゴシック" w:eastAsia="BIZ UDPゴシック" w:hAnsi="BIZ UDPゴシック"/>
                <w:color w:val="EE0000"/>
                <w:sz w:val="20"/>
                <w:szCs w:val="21"/>
              </w:rPr>
              <w:t>手が触れる部分の形状、全体のバランス、周囲の環境に馴染む見た目など、構造の骨格以外でこだわったデザインなど</w:t>
            </w:r>
            <w:r>
              <w:rPr>
                <w:rFonts w:ascii="BIZ UDPゴシック" w:eastAsia="BIZ UDPゴシック" w:hAnsi="BIZ UDPゴシック" w:hint="eastAsia"/>
                <w:color w:val="EE0000"/>
                <w:sz w:val="20"/>
                <w:szCs w:val="21"/>
              </w:rPr>
              <w:t>を具体的に記入してください。</w:t>
            </w:r>
          </w:p>
        </w:tc>
      </w:tr>
    </w:tbl>
    <w:p w14:paraId="61D38F9C" w14:textId="458748EC" w:rsidR="00F2588E" w:rsidRPr="00F2588E" w:rsidRDefault="00F2588E" w:rsidP="00230E81">
      <w:pPr>
        <w:rPr>
          <w:rFonts w:ascii="BIZ UDPゴシック" w:eastAsia="BIZ UDPゴシック" w:hAnsi="BIZ UDPゴシック"/>
        </w:rPr>
      </w:pPr>
      <w:r w:rsidRPr="00F2588E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59942CE" wp14:editId="7DF7312C">
                <wp:simplePos x="0" y="0"/>
                <wp:positionH relativeFrom="column">
                  <wp:posOffset>5560962</wp:posOffset>
                </wp:positionH>
                <wp:positionV relativeFrom="paragraph">
                  <wp:posOffset>26699</wp:posOffset>
                </wp:positionV>
                <wp:extent cx="4009687" cy="1404620"/>
                <wp:effectExtent l="0" t="0" r="0" b="0"/>
                <wp:wrapNone/>
                <wp:docPr id="128455249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968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DBE74" w14:textId="258D69C6" w:rsidR="00F2588E" w:rsidRPr="00F2588E" w:rsidRDefault="00F2588E" w:rsidP="00F2588E">
                            <w:pPr>
                              <w:spacing w:line="240" w:lineRule="exact"/>
                              <w:jc w:val="right"/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24"/>
                                <w:szCs w:val="28"/>
                              </w:rPr>
                            </w:pPr>
                            <w:r w:rsidRPr="00F2588E"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18"/>
                                <w:szCs w:val="18"/>
                              </w:rPr>
                              <w:t>提出時には、</w:t>
                            </w:r>
                            <w:r w:rsidRPr="00F2588E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18"/>
                                <w:szCs w:val="18"/>
                              </w:rPr>
                              <w:t>１ページ目を</w:t>
                            </w:r>
                            <w:r w:rsidRPr="00F2588E"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18"/>
                                <w:szCs w:val="18"/>
                              </w:rPr>
                              <w:t>PDF形式に変換したものを提出</w:t>
                            </w:r>
                            <w:r w:rsidRPr="00F2588E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18"/>
                                <w:szCs w:val="18"/>
                              </w:rPr>
                              <w:t>してください</w:t>
                            </w:r>
                            <w:r w:rsidRPr="00F2588E"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9942CE" id="_x0000_s1029" type="#_x0000_t202" style="position:absolute;left:0;text-align:left;margin-left:437.85pt;margin-top:2.1pt;width:315.7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" stroked="f">
                <v:textbox style="mso-fit-shape-to-text:t">
                  <w:txbxContent>
                    <w:p w14:paraId="525DBE74" w14:textId="258D69C6" w:rsidR="00F2588E" w:rsidRPr="00F2588E" w:rsidRDefault="00F2588E" w:rsidP="00F2588E">
                      <w:pPr>
                        <w:spacing w:line="240" w:lineRule="exact"/>
                        <w:jc w:val="right"/>
                        <w:rPr>
                          <w:rFonts w:ascii="BIZ UDPゴシック" w:eastAsia="BIZ UDPゴシック" w:hAnsi="BIZ UDPゴシック"/>
                          <w:color w:val="EE0000"/>
                          <w:sz w:val="24"/>
                          <w:szCs w:val="28"/>
                        </w:rPr>
                      </w:pPr>
                      <w:r w:rsidRPr="00F2588E">
                        <w:rPr>
                          <w:rFonts w:ascii="BIZ UDPゴシック" w:eastAsia="BIZ UDPゴシック" w:hAnsi="BIZ UDPゴシック"/>
                          <w:color w:val="EE0000"/>
                          <w:sz w:val="18"/>
                          <w:szCs w:val="18"/>
                        </w:rPr>
                        <w:t>提出時には、</w:t>
                      </w:r>
                      <w:r w:rsidRPr="00F2588E">
                        <w:rPr>
                          <w:rFonts w:ascii="BIZ UDPゴシック" w:eastAsia="BIZ UDPゴシック" w:hAnsi="BIZ UDPゴシック" w:hint="eastAsia"/>
                          <w:color w:val="EE0000"/>
                          <w:sz w:val="18"/>
                          <w:szCs w:val="18"/>
                        </w:rPr>
                        <w:t>１ページ目を</w:t>
                      </w:r>
                      <w:r w:rsidRPr="00F2588E">
                        <w:rPr>
                          <w:rFonts w:ascii="BIZ UDPゴシック" w:eastAsia="BIZ UDPゴシック" w:hAnsi="BIZ UDPゴシック"/>
                          <w:color w:val="EE0000"/>
                          <w:sz w:val="18"/>
                          <w:szCs w:val="18"/>
                        </w:rPr>
                        <w:t>PDF形式に変換したものを提出</w:t>
                      </w:r>
                      <w:r w:rsidRPr="00F2588E">
                        <w:rPr>
                          <w:rFonts w:ascii="BIZ UDPゴシック" w:eastAsia="BIZ UDPゴシック" w:hAnsi="BIZ UDPゴシック" w:hint="eastAsia"/>
                          <w:color w:val="EE0000"/>
                          <w:sz w:val="18"/>
                          <w:szCs w:val="18"/>
                        </w:rPr>
                        <w:t>してください</w:t>
                      </w:r>
                      <w:r w:rsidRPr="00F2588E">
                        <w:rPr>
                          <w:rFonts w:ascii="BIZ UDPゴシック" w:eastAsia="BIZ UDPゴシック" w:hAnsi="BIZ UDPゴシック"/>
                          <w:color w:val="EE0000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2588E" w:rsidRPr="00F2588E" w:rsidSect="00417AE6">
      <w:pgSz w:w="16840" w:h="11907" w:orient="landscape" w:code="9"/>
      <w:pgMar w:top="851" w:right="851" w:bottom="454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77A34" w14:textId="77777777" w:rsidR="00820E09" w:rsidRDefault="00820E09" w:rsidP="00054233">
      <w:r>
        <w:separator/>
      </w:r>
    </w:p>
  </w:endnote>
  <w:endnote w:type="continuationSeparator" w:id="0">
    <w:p w14:paraId="401ECBF6" w14:textId="77777777" w:rsidR="00820E09" w:rsidRDefault="00820E09" w:rsidP="00054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77068" w14:textId="77777777" w:rsidR="00820E09" w:rsidRDefault="00820E09" w:rsidP="00054233">
      <w:r>
        <w:separator/>
      </w:r>
    </w:p>
  </w:footnote>
  <w:footnote w:type="continuationSeparator" w:id="0">
    <w:p w14:paraId="020F8D39" w14:textId="77777777" w:rsidR="00820E09" w:rsidRDefault="00820E09" w:rsidP="00054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02784"/>
    <w:multiLevelType w:val="hybridMultilevel"/>
    <w:tmpl w:val="BDE0EF16"/>
    <w:lvl w:ilvl="0" w:tplc="D68C6ED0"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  <w:color w:val="EE000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FE747B9"/>
    <w:multiLevelType w:val="hybridMultilevel"/>
    <w:tmpl w:val="6E821488"/>
    <w:lvl w:ilvl="0" w:tplc="BE6A7784"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  <w:color w:val="EE000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7D9693A"/>
    <w:multiLevelType w:val="hybridMultilevel"/>
    <w:tmpl w:val="618A50FA"/>
    <w:lvl w:ilvl="0" w:tplc="AD427142"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  <w:color w:val="EE000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94738536">
    <w:abstractNumId w:val="2"/>
  </w:num>
  <w:num w:numId="2" w16cid:durableId="564724167">
    <w:abstractNumId w:val="1"/>
  </w:num>
  <w:num w:numId="3" w16cid:durableId="1272397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A62"/>
    <w:rsid w:val="00002FCE"/>
    <w:rsid w:val="00054233"/>
    <w:rsid w:val="00076256"/>
    <w:rsid w:val="000A6528"/>
    <w:rsid w:val="000B39F6"/>
    <w:rsid w:val="000B5EFF"/>
    <w:rsid w:val="000C60D4"/>
    <w:rsid w:val="00147B54"/>
    <w:rsid w:val="001733A7"/>
    <w:rsid w:val="00177CC9"/>
    <w:rsid w:val="001A3AD6"/>
    <w:rsid w:val="001A4A69"/>
    <w:rsid w:val="001A5CE0"/>
    <w:rsid w:val="00205AE4"/>
    <w:rsid w:val="0021565A"/>
    <w:rsid w:val="00230E81"/>
    <w:rsid w:val="00234397"/>
    <w:rsid w:val="002921EC"/>
    <w:rsid w:val="002B1919"/>
    <w:rsid w:val="00303F19"/>
    <w:rsid w:val="003117B9"/>
    <w:rsid w:val="00323BC3"/>
    <w:rsid w:val="00342EDB"/>
    <w:rsid w:val="00347C06"/>
    <w:rsid w:val="003A3F90"/>
    <w:rsid w:val="003B0005"/>
    <w:rsid w:val="003B01E9"/>
    <w:rsid w:val="003D66D0"/>
    <w:rsid w:val="00405B37"/>
    <w:rsid w:val="00417AE6"/>
    <w:rsid w:val="00420403"/>
    <w:rsid w:val="004500C7"/>
    <w:rsid w:val="004502A6"/>
    <w:rsid w:val="004517EB"/>
    <w:rsid w:val="004B4D5A"/>
    <w:rsid w:val="00525EA9"/>
    <w:rsid w:val="005506B7"/>
    <w:rsid w:val="005C0CE8"/>
    <w:rsid w:val="005E299D"/>
    <w:rsid w:val="00611AD8"/>
    <w:rsid w:val="006210FD"/>
    <w:rsid w:val="006749F3"/>
    <w:rsid w:val="00685DA1"/>
    <w:rsid w:val="006A0790"/>
    <w:rsid w:val="006B0CAD"/>
    <w:rsid w:val="006D0647"/>
    <w:rsid w:val="00710734"/>
    <w:rsid w:val="00716DD2"/>
    <w:rsid w:val="00733823"/>
    <w:rsid w:val="00764E07"/>
    <w:rsid w:val="007A5379"/>
    <w:rsid w:val="007C7F4E"/>
    <w:rsid w:val="00820E09"/>
    <w:rsid w:val="008522DD"/>
    <w:rsid w:val="00875A62"/>
    <w:rsid w:val="00885381"/>
    <w:rsid w:val="00886101"/>
    <w:rsid w:val="008A2203"/>
    <w:rsid w:val="008B463D"/>
    <w:rsid w:val="008B5D80"/>
    <w:rsid w:val="008D693A"/>
    <w:rsid w:val="008E6032"/>
    <w:rsid w:val="00947ECC"/>
    <w:rsid w:val="00971125"/>
    <w:rsid w:val="009749C8"/>
    <w:rsid w:val="00977035"/>
    <w:rsid w:val="00987F98"/>
    <w:rsid w:val="009B4210"/>
    <w:rsid w:val="009D24B0"/>
    <w:rsid w:val="009E2914"/>
    <w:rsid w:val="009E6F10"/>
    <w:rsid w:val="009F6421"/>
    <w:rsid w:val="00A16987"/>
    <w:rsid w:val="00A41165"/>
    <w:rsid w:val="00A57BB9"/>
    <w:rsid w:val="00A82390"/>
    <w:rsid w:val="00AB7193"/>
    <w:rsid w:val="00AE65FC"/>
    <w:rsid w:val="00AF4AF0"/>
    <w:rsid w:val="00B10A60"/>
    <w:rsid w:val="00BB3DAD"/>
    <w:rsid w:val="00C0686B"/>
    <w:rsid w:val="00C07143"/>
    <w:rsid w:val="00C47F02"/>
    <w:rsid w:val="00C507A0"/>
    <w:rsid w:val="00C50D69"/>
    <w:rsid w:val="00C7078C"/>
    <w:rsid w:val="00C8582A"/>
    <w:rsid w:val="00CA02F2"/>
    <w:rsid w:val="00CC78F7"/>
    <w:rsid w:val="00CD1EC2"/>
    <w:rsid w:val="00CE7BE9"/>
    <w:rsid w:val="00CF1A2A"/>
    <w:rsid w:val="00D52517"/>
    <w:rsid w:val="00D7354A"/>
    <w:rsid w:val="00D8571B"/>
    <w:rsid w:val="00D96809"/>
    <w:rsid w:val="00DA047C"/>
    <w:rsid w:val="00DD2580"/>
    <w:rsid w:val="00DE6A90"/>
    <w:rsid w:val="00E076B2"/>
    <w:rsid w:val="00E17F6A"/>
    <w:rsid w:val="00E2055D"/>
    <w:rsid w:val="00E259F6"/>
    <w:rsid w:val="00E62AA9"/>
    <w:rsid w:val="00E70FFF"/>
    <w:rsid w:val="00E91EBC"/>
    <w:rsid w:val="00EA74D6"/>
    <w:rsid w:val="00EB20DB"/>
    <w:rsid w:val="00ED03F8"/>
    <w:rsid w:val="00EF0D7B"/>
    <w:rsid w:val="00EF2C62"/>
    <w:rsid w:val="00F14527"/>
    <w:rsid w:val="00F17D3D"/>
    <w:rsid w:val="00F2588E"/>
    <w:rsid w:val="00F70A51"/>
    <w:rsid w:val="00FB6CED"/>
    <w:rsid w:val="00FD048A"/>
    <w:rsid w:val="00FD2C20"/>
    <w:rsid w:val="00FD42BE"/>
    <w:rsid w:val="00FF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DDE5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4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17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423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54233"/>
  </w:style>
  <w:style w:type="paragraph" w:styleId="a6">
    <w:name w:val="footer"/>
    <w:basedOn w:val="a"/>
    <w:link w:val="a7"/>
    <w:uiPriority w:val="99"/>
    <w:unhideWhenUsed/>
    <w:rsid w:val="000542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54233"/>
  </w:style>
  <w:style w:type="paragraph" w:styleId="a8">
    <w:name w:val="List Paragraph"/>
    <w:basedOn w:val="a"/>
    <w:uiPriority w:val="34"/>
    <w:qFormat/>
    <w:rsid w:val="0073382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0CEF9-843A-4F96-B0C8-814790C39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2026-10-06T03:04:00Z</dcterms:created>
  <dcterms:modified xsi:type="dcterms:W3CDTF">2026-10-06T03:05:00Z</dcterms:modified>
</cp:coreProperties>
</file>